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2510"/>
        <w:gridCol w:w="4330"/>
        <w:gridCol w:w="2510"/>
      </w:tblGrid>
      <w:tr w:rsidR="00A34E25" w:rsidRPr="00AC6C96" w14:paraId="51ECE49B" w14:textId="77777777" w:rsidTr="00AC6C96">
        <w:trPr>
          <w:trHeight w:val="432"/>
          <w:jc w:val="right"/>
        </w:trPr>
        <w:tc>
          <w:tcPr>
            <w:tcW w:w="9350" w:type="dxa"/>
            <w:gridSpan w:val="3"/>
            <w:vAlign w:val="center"/>
          </w:tcPr>
          <w:p w14:paraId="606D0886" w14:textId="77777777" w:rsidR="00A34E25" w:rsidRPr="00AC6C96" w:rsidRDefault="00A34E25" w:rsidP="00707860">
            <w:pPr>
              <w:bidi/>
              <w:rPr>
                <w:rFonts w:ascii="IRANSans(FaNum)" w:hAnsi="IRANSans(FaNum)" w:cs="B Yekan"/>
                <w:b/>
                <w:bCs/>
                <w:sz w:val="28"/>
                <w:szCs w:val="28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b/>
                <w:bCs/>
                <w:sz w:val="28"/>
                <w:szCs w:val="28"/>
                <w:rtl/>
                <w:lang w:bidi="fa-IR"/>
              </w:rPr>
              <w:t>اطلاعات دوره</w:t>
            </w:r>
            <w:r w:rsidR="00EC4A07" w:rsidRPr="00AC6C96">
              <w:rPr>
                <w:rFonts w:ascii="IRANSans(FaNum)" w:hAnsi="IRANSans(FaNum)" w:cs="B Yeka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C4A07" w:rsidRPr="00AC6C96">
              <w:rPr>
                <w:rFonts w:ascii="IRANSans(FaNum)" w:hAnsi="IRANSans(FaNum)" w:cs="B Yekan"/>
                <w:b/>
                <w:bCs/>
                <w:sz w:val="26"/>
                <w:szCs w:val="26"/>
                <w:rtl/>
                <w:lang w:bidi="fa-IR"/>
              </w:rPr>
              <w:t>(</w:t>
            </w:r>
            <w:r w:rsidR="001B4253" w:rsidRPr="00AC6C96">
              <w:rPr>
                <w:rFonts w:ascii="IRANSans(FaNum)" w:hAnsi="IRANSans(FaNum)" w:cs="B Yekan"/>
                <w:b/>
                <w:bCs/>
                <w:sz w:val="26"/>
                <w:szCs w:val="26"/>
                <w:rtl/>
                <w:lang w:bidi="fa-IR"/>
              </w:rPr>
              <w:t>نوشته‌های</w:t>
            </w:r>
            <w:r w:rsidR="00EC4A07" w:rsidRPr="00AC6C96">
              <w:rPr>
                <w:rFonts w:ascii="IRANSans(FaNum)" w:hAnsi="IRANSans(FaNum)" w:cs="B Yekan"/>
                <w:b/>
                <w:bCs/>
                <w:sz w:val="26"/>
                <w:szCs w:val="26"/>
                <w:rtl/>
                <w:lang w:bidi="fa-IR"/>
              </w:rPr>
              <w:t xml:space="preserve"> ستون </w:t>
            </w:r>
            <w:r w:rsidR="001B4253" w:rsidRPr="00AC6C96">
              <w:rPr>
                <w:rFonts w:ascii="IRANSans(FaNum)" w:hAnsi="IRANSans(FaNum)" w:cs="B Yekan"/>
                <w:b/>
                <w:bCs/>
                <w:sz w:val="26"/>
                <w:szCs w:val="26"/>
                <w:rtl/>
                <w:lang w:bidi="fa-IR"/>
              </w:rPr>
              <w:t>چپ</w:t>
            </w:r>
            <w:r w:rsidR="00EC4A07" w:rsidRPr="00AC6C96">
              <w:rPr>
                <w:rFonts w:ascii="IRANSans(FaNum)" w:hAnsi="IRANSans(FaNum)" w:cs="B Yeka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1B4253" w:rsidRPr="00AC6C96">
              <w:rPr>
                <w:rFonts w:ascii="IRANSans(FaNum)" w:hAnsi="IRANSans(FaNum)" w:cs="B Yekan"/>
                <w:b/>
                <w:bCs/>
                <w:sz w:val="26"/>
                <w:szCs w:val="26"/>
                <w:rtl/>
                <w:lang w:bidi="fa-IR"/>
              </w:rPr>
              <w:t>راهنمایی است</w:t>
            </w:r>
            <w:r w:rsidR="00EC4A07" w:rsidRPr="00AC6C96">
              <w:rPr>
                <w:rFonts w:ascii="IRANSans(FaNum)" w:hAnsi="IRANSans(FaNum)" w:cs="B Yekan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</w:tc>
      </w:tr>
      <w:tr w:rsidR="0006621E" w:rsidRPr="00AC6C96" w14:paraId="6F0F3A51" w14:textId="77777777" w:rsidTr="00AC6C96">
        <w:trPr>
          <w:trHeight w:val="791"/>
          <w:jc w:val="right"/>
        </w:trPr>
        <w:tc>
          <w:tcPr>
            <w:tcW w:w="2510" w:type="dxa"/>
            <w:vAlign w:val="center"/>
          </w:tcPr>
          <w:p w14:paraId="080AE5AE" w14:textId="77777777" w:rsidR="0006621E" w:rsidRPr="00AC6C96" w:rsidRDefault="0006621E" w:rsidP="00AC6C96">
            <w:pPr>
              <w:bidi/>
              <w:rPr>
                <w:rFonts w:ascii="IRANSans(FaNum)" w:hAnsi="IRANSans(FaNum)" w:cs="B Yekan"/>
                <w:b/>
                <w:bCs/>
                <w:sz w:val="28"/>
                <w:szCs w:val="28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  <w:t>آدرس ایمیل</w:t>
            </w:r>
            <w:r w:rsidR="00EC4A07" w:rsidRPr="00AC6C96"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C6C96" w:rsidRPr="00AC6C96">
              <w:rPr>
                <w:rFonts w:ascii="IRANSans(FaNum)" w:hAnsi="IRANSans(FaNum)" w:cs="B Yekan" w:hint="cs"/>
                <w:b/>
                <w:bCs/>
                <w:sz w:val="24"/>
                <w:szCs w:val="24"/>
                <w:rtl/>
                <w:lang w:bidi="fa-IR"/>
              </w:rPr>
              <w:t xml:space="preserve"> شما</w:t>
            </w:r>
          </w:p>
        </w:tc>
        <w:tc>
          <w:tcPr>
            <w:tcW w:w="6840" w:type="dxa"/>
            <w:gridSpan w:val="2"/>
            <w:vAlign w:val="center"/>
          </w:tcPr>
          <w:p w14:paraId="2519EFBF" w14:textId="77777777" w:rsidR="0006621E" w:rsidRPr="00AC6C96" w:rsidRDefault="005D3CC6" w:rsidP="00AC6C96">
            <w:pPr>
              <w:bidi/>
              <w:jc w:val="center"/>
              <w:rPr>
                <w:rFonts w:ascii="IRANSans(FaNum)" w:hAnsi="IRANSans(FaNum)" w:cs="B Yekan"/>
                <w:sz w:val="24"/>
                <w:szCs w:val="24"/>
                <w:lang w:bidi="fa-IR"/>
              </w:rPr>
            </w:pPr>
            <w:r w:rsidRPr="00AC6C96">
              <w:rPr>
                <w:rFonts w:ascii="IRANSans(FaNum)" w:hAnsi="IRANSans(FaNum)" w:cs="B Yekan"/>
                <w:sz w:val="24"/>
                <w:szCs w:val="24"/>
                <w:lang w:bidi="fa-IR"/>
              </w:rPr>
              <w:t>Sample</w:t>
            </w:r>
            <w:r w:rsidR="00127256" w:rsidRPr="00AC6C96">
              <w:rPr>
                <w:rFonts w:ascii="IRANSans(FaNum)" w:hAnsi="IRANSans(FaNum)" w:cs="B Yekan"/>
                <w:sz w:val="24"/>
                <w:szCs w:val="24"/>
                <w:lang w:bidi="fa-IR"/>
              </w:rPr>
              <w:t>@</w:t>
            </w:r>
            <w:r w:rsidR="00AC6C96" w:rsidRPr="00AC6C96">
              <w:rPr>
                <w:rFonts w:ascii="IRANSans(FaNum)" w:hAnsi="IRANSans(FaNum)" w:cs="B Yekan"/>
                <w:sz w:val="24"/>
                <w:szCs w:val="24"/>
                <w:lang w:bidi="fa-IR"/>
              </w:rPr>
              <w:t>example.com</w:t>
            </w:r>
          </w:p>
        </w:tc>
      </w:tr>
      <w:tr w:rsidR="0006621E" w:rsidRPr="00AC6C96" w14:paraId="6C990824" w14:textId="77777777" w:rsidTr="00AC6C96">
        <w:trPr>
          <w:trHeight w:val="432"/>
          <w:jc w:val="right"/>
        </w:trPr>
        <w:tc>
          <w:tcPr>
            <w:tcW w:w="2510" w:type="dxa"/>
            <w:vAlign w:val="center"/>
          </w:tcPr>
          <w:p w14:paraId="363D1DA7" w14:textId="77777777" w:rsidR="0006621E" w:rsidRPr="00AC6C96" w:rsidRDefault="0006621E" w:rsidP="00707860">
            <w:pPr>
              <w:bidi/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  <w:t>نام فارسی دوره</w:t>
            </w:r>
            <w:r w:rsidR="00EC4A07" w:rsidRPr="00AC6C96"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</w:p>
        </w:tc>
        <w:tc>
          <w:tcPr>
            <w:tcW w:w="6840" w:type="dxa"/>
            <w:gridSpan w:val="2"/>
            <w:vAlign w:val="center"/>
          </w:tcPr>
          <w:p w14:paraId="61A75C9E" w14:textId="77777777" w:rsidR="00A46BF8" w:rsidRPr="00AC6C96" w:rsidRDefault="005D3CC6" w:rsidP="00197246">
            <w:pPr>
              <w:bidi/>
              <w:jc w:val="both"/>
              <w:rPr>
                <w:rFonts w:ascii="IRANSans(FaNum)" w:hAnsi="IRANSans(FaNum)" w:cs="B Yekan"/>
                <w:sz w:val="28"/>
                <w:szCs w:val="28"/>
              </w:rPr>
            </w:pPr>
            <w:r w:rsidRPr="00AC6C96">
              <w:rPr>
                <w:rFonts w:ascii="IRANSans(FaNum)" w:eastAsia="Times New Roman" w:hAnsi="IRANSans(FaNum)" w:cs="B Yekan"/>
                <w:color w:val="384047"/>
                <w:kern w:val="36"/>
                <w:sz w:val="28"/>
                <w:szCs w:val="28"/>
                <w:rtl/>
              </w:rPr>
              <w:t>یک نام نهایتا ۸ کلمه‌ای</w:t>
            </w:r>
          </w:p>
        </w:tc>
      </w:tr>
      <w:tr w:rsidR="0006621E" w:rsidRPr="00AC6C96" w14:paraId="62A6EC3B" w14:textId="77777777" w:rsidTr="00AC6C96">
        <w:trPr>
          <w:trHeight w:val="432"/>
          <w:jc w:val="right"/>
        </w:trPr>
        <w:tc>
          <w:tcPr>
            <w:tcW w:w="2510" w:type="dxa"/>
            <w:vAlign w:val="center"/>
          </w:tcPr>
          <w:p w14:paraId="45DA38C0" w14:textId="77777777" w:rsidR="0006621E" w:rsidRPr="00AC6C96" w:rsidRDefault="0006621E" w:rsidP="00707860">
            <w:pPr>
              <w:bidi/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  <w:t>نام انگلیسی دوره</w:t>
            </w:r>
            <w:r w:rsidR="00DE7A72" w:rsidRPr="00AC6C96"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  <w:br/>
              <w:t>(</w:t>
            </w:r>
            <w:r w:rsidR="00EC4A07" w:rsidRPr="00AC6C96">
              <w:rPr>
                <w:rFonts w:ascii="IRANSans(FaNum)" w:hAnsi="IRANSans(FaNum)" w:cs="B Yekan"/>
                <w:b/>
                <w:bCs/>
                <w:sz w:val="20"/>
                <w:szCs w:val="20"/>
                <w:rtl/>
                <w:lang w:bidi="fa-IR"/>
              </w:rPr>
              <w:t>در آدرس صفحه ظاهر می‌شود</w:t>
            </w:r>
            <w:r w:rsidR="00DE7A72" w:rsidRPr="00AC6C96"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6840" w:type="dxa"/>
            <w:gridSpan w:val="2"/>
            <w:vAlign w:val="center"/>
          </w:tcPr>
          <w:p w14:paraId="5FBFF856" w14:textId="77777777" w:rsidR="0006621E" w:rsidRPr="00AC6C96" w:rsidRDefault="005D3CC6" w:rsidP="00112A81">
            <w:pPr>
              <w:bidi/>
              <w:jc w:val="both"/>
              <w:rPr>
                <w:rFonts w:ascii="IRANSans(FaNum)" w:hAnsi="IRANSans(FaNum)" w:cs="B Yekan"/>
                <w:sz w:val="28"/>
                <w:szCs w:val="28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sz w:val="28"/>
                <w:szCs w:val="28"/>
                <w:rtl/>
              </w:rPr>
              <w:t>با توجه به اینکه این نام در آدرس سایت نمایش داده می‌شود سعی کنید نام درست را انتخاب کنید</w:t>
            </w:r>
          </w:p>
        </w:tc>
      </w:tr>
      <w:tr w:rsidR="00112A81" w:rsidRPr="00AC6C96" w14:paraId="31539BAB" w14:textId="77777777" w:rsidTr="00AC6C96">
        <w:trPr>
          <w:trHeight w:val="5415"/>
          <w:jc w:val="right"/>
        </w:trPr>
        <w:tc>
          <w:tcPr>
            <w:tcW w:w="2510" w:type="dxa"/>
            <w:shd w:val="clear" w:color="auto" w:fill="ECF1F8"/>
            <w:vAlign w:val="center"/>
          </w:tcPr>
          <w:p w14:paraId="38C19057" w14:textId="77777777" w:rsidR="00112A81" w:rsidRPr="00AC6C96" w:rsidRDefault="00112A81" w:rsidP="00112A81">
            <w:pPr>
              <w:bidi/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  <w:t>درباره دوره آموزشی</w:t>
            </w:r>
          </w:p>
        </w:tc>
        <w:tc>
          <w:tcPr>
            <w:tcW w:w="6840" w:type="dxa"/>
            <w:gridSpan w:val="2"/>
            <w:shd w:val="clear" w:color="auto" w:fill="ECF1F8"/>
            <w:vAlign w:val="center"/>
          </w:tcPr>
          <w:p w14:paraId="74CB2B93" w14:textId="13C0B754" w:rsidR="00112A81" w:rsidRPr="00AC6C96" w:rsidRDefault="005D3CC6" w:rsidP="00701303">
            <w:pPr>
              <w:bidi/>
              <w:jc w:val="lowKashida"/>
              <w:rPr>
                <w:rFonts w:ascii="IRANSans(FaNum)" w:hAnsi="IRANSans(FaNum)" w:cs="B Yekan"/>
                <w:sz w:val="28"/>
                <w:szCs w:val="28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sz w:val="28"/>
                <w:szCs w:val="28"/>
                <w:rtl/>
                <w:lang w:bidi="fa-IR"/>
              </w:rPr>
              <w:t>توضیحی در حدود ۲۰۰ تا ۳۰۰ کلمه</w:t>
            </w:r>
            <w:r w:rsidRPr="00AC6C96">
              <w:rPr>
                <w:rFonts w:ascii="IRANSans(FaNum)" w:hAnsi="IRANSans(FaNum)" w:cs="B Yekan"/>
                <w:sz w:val="28"/>
                <w:szCs w:val="28"/>
                <w:rtl/>
                <w:lang w:bidi="fa-IR"/>
              </w:rPr>
              <w:br/>
              <w:t xml:space="preserve">این توضیحات به کاربر کمک می‌کند از محتویات دوره شما مطلع شود و انتخاب بهینه داشته باشد. می‌توانید متن ویدیو‌ی معرفی دوره خود که شامل معرفی کوتاه خودتان، نکات مطرح شده در دوره و حاصل دوره است را بیان کنید. سعی کنید از افعال شکسته و محاوره‌ای استفاده </w:t>
            </w:r>
            <w:r w:rsidRPr="00AC6C96">
              <w:rPr>
                <w:rFonts w:ascii="IRANSans(FaNum)" w:hAnsi="IRANSans(FaNum)" w:cs="B Yekan"/>
                <w:b/>
                <w:bCs/>
                <w:sz w:val="28"/>
                <w:szCs w:val="28"/>
                <w:rtl/>
                <w:lang w:bidi="fa-IR"/>
              </w:rPr>
              <w:t>نکنید</w:t>
            </w:r>
            <w:r w:rsidR="00701303">
              <w:rPr>
                <w:rFonts w:ascii="IRANSans(FaNum)" w:hAnsi="IRANSans(FaNum)" w:cs="B Yekan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112A81" w:rsidRPr="00AC6C96" w14:paraId="497A40EA" w14:textId="77777777" w:rsidTr="00AC6C96">
        <w:trPr>
          <w:trHeight w:val="1530"/>
          <w:jc w:val="right"/>
        </w:trPr>
        <w:tc>
          <w:tcPr>
            <w:tcW w:w="2510" w:type="dxa"/>
            <w:shd w:val="clear" w:color="auto" w:fill="ECF1F8"/>
            <w:vAlign w:val="center"/>
          </w:tcPr>
          <w:p w14:paraId="6F87ACEF" w14:textId="77777777" w:rsidR="00112A81" w:rsidRPr="00AC6C96" w:rsidRDefault="00112A81" w:rsidP="00112A81">
            <w:pPr>
              <w:bidi/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  <w:t>حاصل دوره</w:t>
            </w:r>
          </w:p>
        </w:tc>
        <w:tc>
          <w:tcPr>
            <w:tcW w:w="6840" w:type="dxa"/>
            <w:gridSpan w:val="2"/>
            <w:shd w:val="clear" w:color="auto" w:fill="ECF1F8"/>
            <w:vAlign w:val="center"/>
          </w:tcPr>
          <w:p w14:paraId="43024768" w14:textId="77777777" w:rsidR="00112A81" w:rsidRPr="00AC6C96" w:rsidRDefault="006E32CD" w:rsidP="00112A81">
            <w:pPr>
              <w:bidi/>
              <w:jc w:val="both"/>
              <w:rPr>
                <w:rFonts w:ascii="IRANSans(FaNum)" w:hAnsi="IRANSans(FaNum)" w:cs="B Yekan"/>
                <w:sz w:val="28"/>
                <w:szCs w:val="28"/>
                <w:rtl/>
              </w:rPr>
            </w:pPr>
            <w:r w:rsidRPr="00AC6C96">
              <w:rPr>
                <w:rFonts w:ascii="IRANSans(FaNum)" w:hAnsi="IRANSans(FaNum)" w:cs="B Yekan"/>
                <w:sz w:val="28"/>
                <w:szCs w:val="28"/>
                <w:rtl/>
                <w:lang w:bidi="fa-IR"/>
              </w:rPr>
              <w:t xml:space="preserve">در این بخش </w:t>
            </w:r>
            <w:r w:rsidR="008055AA" w:rsidRPr="00AC6C96">
              <w:rPr>
                <w:rFonts w:ascii="IRANSans(FaNum)" w:hAnsi="IRANSans(FaNum)" w:cs="B Yekan"/>
                <w:sz w:val="28"/>
                <w:szCs w:val="28"/>
                <w:rtl/>
                <w:lang w:bidi="fa-IR"/>
              </w:rPr>
              <w:t>می‌توانید در قالب یک جمله آنچه که کاربر در نتیجه گذراندن این دوره فرا می‌گیرد را به وی عنوان کنید</w:t>
            </w:r>
          </w:p>
        </w:tc>
      </w:tr>
      <w:tr w:rsidR="00112A81" w:rsidRPr="00AC6C96" w14:paraId="1D73E9D1" w14:textId="77777777" w:rsidTr="00AC6C96">
        <w:trPr>
          <w:trHeight w:val="765"/>
          <w:jc w:val="right"/>
        </w:trPr>
        <w:tc>
          <w:tcPr>
            <w:tcW w:w="2510" w:type="dxa"/>
            <w:shd w:val="clear" w:color="auto" w:fill="ECF1F8"/>
            <w:vAlign w:val="center"/>
          </w:tcPr>
          <w:p w14:paraId="72192C91" w14:textId="77777777" w:rsidR="00112A81" w:rsidRPr="00AC6C96" w:rsidRDefault="00112A81" w:rsidP="00112A81">
            <w:pPr>
              <w:bidi/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  <w:t>پیش‌نیاز</w:t>
            </w:r>
          </w:p>
        </w:tc>
        <w:tc>
          <w:tcPr>
            <w:tcW w:w="6840" w:type="dxa"/>
            <w:gridSpan w:val="2"/>
            <w:shd w:val="clear" w:color="auto" w:fill="ECF1F8"/>
            <w:vAlign w:val="center"/>
          </w:tcPr>
          <w:p w14:paraId="4ACFB587" w14:textId="77777777" w:rsidR="00112A81" w:rsidRPr="00AC6C96" w:rsidRDefault="008055AA" w:rsidP="00112A81">
            <w:pPr>
              <w:bidi/>
              <w:jc w:val="both"/>
              <w:rPr>
                <w:rFonts w:ascii="IRANSans(FaNum)" w:hAnsi="IRANSans(FaNum)" w:cs="B Yekan"/>
                <w:sz w:val="28"/>
                <w:szCs w:val="28"/>
                <w:rtl/>
              </w:rPr>
            </w:pPr>
            <w:r w:rsidRPr="00AC6C96">
              <w:rPr>
                <w:rFonts w:ascii="IRANSans(FaNum)" w:hAnsi="IRANSans(FaNum)" w:cs="B Yekan"/>
                <w:sz w:val="28"/>
                <w:szCs w:val="28"/>
                <w:rtl/>
                <w:lang w:bidi="fa-IR"/>
              </w:rPr>
              <w:t>در صورتیکه نیاز است کاربر پیش از گذراندن این دوره دوره دیگری را پشت سر بگذارد حتما در این بخش ذکر کنید در غیر این صورت این بخش را خالی بگذارید</w:t>
            </w:r>
          </w:p>
        </w:tc>
      </w:tr>
      <w:tr w:rsidR="00112A81" w:rsidRPr="00AC6C96" w14:paraId="0753B95E" w14:textId="77777777" w:rsidTr="00AC6C96">
        <w:trPr>
          <w:trHeight w:val="1497"/>
          <w:jc w:val="right"/>
        </w:trPr>
        <w:tc>
          <w:tcPr>
            <w:tcW w:w="2510" w:type="dxa"/>
            <w:shd w:val="clear" w:color="auto" w:fill="EAF1DD" w:themeFill="accent3" w:themeFillTint="33"/>
            <w:vAlign w:val="center"/>
          </w:tcPr>
          <w:p w14:paraId="02DDAE60" w14:textId="77777777" w:rsidR="00112A81" w:rsidRPr="00AC6C96" w:rsidRDefault="00112A81" w:rsidP="00112A81">
            <w:pPr>
              <w:bidi/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  <w:t>مبلغ دوره</w:t>
            </w:r>
          </w:p>
        </w:tc>
        <w:tc>
          <w:tcPr>
            <w:tcW w:w="6840" w:type="dxa"/>
            <w:gridSpan w:val="2"/>
            <w:shd w:val="clear" w:color="auto" w:fill="EAF1DD" w:themeFill="accent3" w:themeFillTint="33"/>
            <w:vAlign w:val="center"/>
          </w:tcPr>
          <w:p w14:paraId="0D775C3D" w14:textId="77777777" w:rsidR="00112A81" w:rsidRPr="00AC6C96" w:rsidRDefault="00112A81" w:rsidP="00AC6C96">
            <w:pPr>
              <w:bidi/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  <w:t xml:space="preserve">مبلغ:      </w:t>
            </w:r>
            <w:r w:rsidR="008055AA" w:rsidRPr="00AC6C96"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  <w:t>......</w:t>
            </w:r>
            <w:r w:rsidRPr="00AC6C96"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  <w:t xml:space="preserve">             تومان</w:t>
            </w:r>
          </w:p>
          <w:p w14:paraId="371A4EF4" w14:textId="292461B4" w:rsidR="008055AA" w:rsidRPr="00AC6C96" w:rsidRDefault="008055AA" w:rsidP="008055AA">
            <w:pPr>
              <w:bidi/>
              <w:rPr>
                <w:rFonts w:ascii="IRANSans(FaNum)" w:hAnsi="IRANSans(FaNum)" w:cs="B Yekan"/>
                <w:sz w:val="28"/>
                <w:szCs w:val="28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  <w:t>جهت انتخاب بهترین قیمت برای دوره‌آموزشیتان حتما با ما تماس بگیرید تا از میزان تمایل کاربران به شما اطلاعات کافی را بدهیم</w:t>
            </w:r>
            <w:r w:rsidR="00DA75E3">
              <w:rPr>
                <w:rFonts w:ascii="IRANSans(FaNum)" w:hAnsi="IRANSans(FaNum)" w:cs="B Yekan"/>
                <w:b/>
                <w:bCs/>
                <w:sz w:val="24"/>
                <w:szCs w:val="24"/>
                <w:lang w:bidi="fa-IR"/>
              </w:rPr>
              <w:t>.</w:t>
            </w:r>
          </w:p>
        </w:tc>
      </w:tr>
      <w:tr w:rsidR="00112A81" w:rsidRPr="00AC6C96" w14:paraId="193F52BE" w14:textId="77777777" w:rsidTr="00AC6C96">
        <w:trPr>
          <w:trHeight w:val="1133"/>
          <w:jc w:val="right"/>
        </w:trPr>
        <w:tc>
          <w:tcPr>
            <w:tcW w:w="2510" w:type="dxa"/>
            <w:shd w:val="clear" w:color="auto" w:fill="EAF1DD" w:themeFill="accent3" w:themeFillTint="33"/>
            <w:vAlign w:val="center"/>
          </w:tcPr>
          <w:p w14:paraId="31FAECA4" w14:textId="77777777" w:rsidR="00112A81" w:rsidRPr="00AC6C96" w:rsidRDefault="00112A81" w:rsidP="00112A81">
            <w:pPr>
              <w:bidi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  <w:lastRenderedPageBreak/>
              <w:t>نحوه‌ی همکاری</w:t>
            </w:r>
          </w:p>
        </w:tc>
        <w:tc>
          <w:tcPr>
            <w:tcW w:w="6840" w:type="dxa"/>
            <w:gridSpan w:val="2"/>
            <w:shd w:val="clear" w:color="auto" w:fill="EAF1DD" w:themeFill="accent3" w:themeFillTint="33"/>
            <w:vAlign w:val="center"/>
          </w:tcPr>
          <w:p w14:paraId="025530D7" w14:textId="7BD335A9" w:rsidR="00112A81" w:rsidRPr="00AC6C96" w:rsidRDefault="00AC6C96" w:rsidP="00AC6C96">
            <w:pPr>
              <w:bidi/>
              <w:spacing w:before="240" w:line="360" w:lineRule="auto"/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b/>
                <w:bCs/>
                <w:sz w:val="24"/>
                <w:szCs w:val="24"/>
                <w:lang w:bidi="fa-IR"/>
              </w:rPr>
              <w:t>50</w:t>
            </w:r>
            <w:proofErr w:type="gramStart"/>
            <w:r w:rsidRPr="00AC6C96">
              <w:rPr>
                <w:rFonts w:ascii="IRANSans(FaNum)" w:hAnsi="IRANSans(FaNum)" w:cs="B Yekan"/>
                <w:b/>
                <w:bCs/>
                <w:sz w:val="24"/>
                <w:szCs w:val="24"/>
                <w:lang w:bidi="fa-IR"/>
              </w:rPr>
              <w:t xml:space="preserve">% </w:t>
            </w:r>
            <w:r w:rsidRPr="00AC6C96">
              <w:rPr>
                <w:rFonts w:ascii="IRANSans(FaNum)" w:hAnsi="IRANSans(FaNum)" w:cs="B Yekan" w:hint="cs"/>
                <w:b/>
                <w:bCs/>
                <w:sz w:val="24"/>
                <w:szCs w:val="24"/>
                <w:rtl/>
                <w:lang w:bidi="fa-IR"/>
              </w:rPr>
              <w:t xml:space="preserve"> حق</w:t>
            </w:r>
            <w:proofErr w:type="gramEnd"/>
            <w:r w:rsidRPr="00AC6C96">
              <w:rPr>
                <w:rFonts w:ascii="IRANSans(FaNum)" w:hAnsi="IRANSans(FaNum)" w:cs="B Yekan" w:hint="cs"/>
                <w:b/>
                <w:bCs/>
                <w:sz w:val="24"/>
                <w:szCs w:val="24"/>
                <w:rtl/>
                <w:lang w:bidi="fa-IR"/>
              </w:rPr>
              <w:t xml:space="preserve"> فروش شما است.</w:t>
            </w:r>
          </w:p>
        </w:tc>
      </w:tr>
      <w:tr w:rsidR="00AC6C96" w:rsidRPr="00AC6C96" w14:paraId="57E6BDC4" w14:textId="77777777" w:rsidTr="00AC6C96">
        <w:trPr>
          <w:gridAfter w:val="1"/>
          <w:wAfter w:w="2510" w:type="dxa"/>
          <w:trHeight w:val="58"/>
          <w:jc w:val="right"/>
        </w:trPr>
        <w:sdt>
          <w:sdtPr>
            <w:rPr>
              <w:rFonts w:ascii="IRANSans(FaNum)" w:hAnsi="IRANSans(FaNum)" w:cs="B Yekan"/>
              <w:b/>
              <w:bCs/>
              <w:sz w:val="24"/>
              <w:szCs w:val="24"/>
              <w:rtl/>
              <w:lang w:bidi="fa-IR"/>
            </w:rPr>
            <w:alias w:val="دسته‌بندی"/>
            <w:tag w:val="دسته‌بندی"/>
            <w:id w:val="2008862378"/>
            <w:lock w:val="sdtLocked"/>
            <w:placeholder>
              <w:docPart w:val="1230F20A55C94E03853080F860283059"/>
            </w:placeholder>
            <w:showingPlcHdr/>
            <w:comboBox>
              <w:listItem w:value="Choose an item."/>
              <w:listItem w:displayText="طراحی -&gt; طراحی سه بعدی" w:value="طراحی -&gt; طراحی سه بعدی"/>
              <w:listItem w:displayText="طراحی -&gt; طراحی گرافیکی" w:value="طراحی -&gt; طراحی گرافیکی"/>
              <w:listItem w:displayText="طراحی -&gt; CAD" w:value="طراحی -&gt; CAD"/>
              <w:listItem w:displayText="طراحی -&gt; سایر موضوعات" w:value="طراحی -&gt; سایر موضوعات"/>
              <w:listItem w:displayText="فناوری و نرم‌افزار -&gt; وب" w:value="فناوری و نرم‌افزار -&gt; وب"/>
              <w:listItem w:displayText="فناوری و نرم‌افزار -&gt; برنامه‌نویسی" w:value="فناوری و نرم‌افزار -&gt; برنامه‌نویسی"/>
              <w:listItem w:displayText="فناوری و نرم‌افزار -&gt; شبکه" w:value="فناوری و نرم‌افزار -&gt; شبکه"/>
              <w:listItem w:displayText="فناوری و نرم‌افزار -&gt; امنیت" w:value="فناوری و نرم‌افزار -&gt; امنیت"/>
              <w:listItem w:displayText="فناوری و نرم‌افزار -&gt; ICDL" w:value="فناوری و نرم‌افزار -&gt; ICDL"/>
              <w:listItem w:displayText="فناوری و نرم‌افزار -&gt; سایر موضوعات" w:value="فناوری و نرم‌افزار -&gt; سایر موضوعات"/>
              <w:listItem w:displayText="کسب‌وکار -&gt; توسعه فردی" w:value="کسب‌وکار -&gt; توسعه فردی"/>
              <w:listItem w:displayText="کسب‌وکار -&gt; بازاریابی" w:value="کسب‌وکار -&gt; بازاریابی"/>
              <w:listItem w:displayText="کسب‌وکار -&gt; پیشرفت شغلی" w:value="کسب‌وکار -&gt; پیشرفت شغلی"/>
              <w:listItem w:displayText="کسب‌وکار -&gt; کسب‌وکار" w:value="کسب‌وکار -&gt; کسب‌وکار"/>
              <w:listItem w:displayText="کسب‌وکار -&gt; سایر موضوعات" w:value="کسب‌وکار -&gt; سایر موضوعات"/>
              <w:listItem w:displayText="سبک زندگی -&gt; آشپزی" w:value="سبک زندگی -&gt; آشپزی"/>
              <w:listItem w:displayText="سبک زندگی -&gt; مذهبی" w:value="سبک زندگی -&gt; مذهبی"/>
              <w:listItem w:displayText="سبک زندگی -&gt; خانواده" w:value="سبک زندگی -&gt; خانواده"/>
              <w:listItem w:displayText="سبک زندگی -&gt; زندگی دیجیتال" w:value="سبک زندگی -&gt; زندگی دیجیتال"/>
              <w:listItem w:displayText="سبک زندگی -&gt; سایر موضوعات" w:value="سبک زندگی -&gt; سایر موضوعات"/>
              <w:listItem w:displayText="زبان خارجی -&gt; انگلیسی" w:value="زبان خارجی -&gt; انگلیسی"/>
              <w:listItem w:displayText="زبان خارجی -&gt; آلمانی" w:value="زبان خارجی -&gt; آلمانی"/>
              <w:listItem w:displayText="زبان خارجی -&gt; ایتالیایی" w:value="زبان خارجی -&gt; ایتالیایی"/>
              <w:listItem w:displayText="زبان خارجی -&gt; دیگر زبان‌ها" w:value="زبان خارجی -&gt; دیگر زبان‌ها"/>
              <w:listItem w:displayText="مدرسه و دانشگاه -&gt; متوسطه اول" w:value="مدرسه و دانشگاه -&gt; متوسطه اول"/>
              <w:listItem w:displayText="مدرسه و دانشگاه -&gt; متوسطه دوم" w:value="مدرسه و دانشگاه -&gt; متوسطه دوم"/>
              <w:listItem w:displayText="مدرسه و دانشگاه -&gt; کنکور" w:value="مدرسه و دانشگاه -&gt; کنکور"/>
              <w:listItem w:displayText="مدرسه و دانشگاه -&gt; دانشگاه" w:value="مدرسه و دانشگاه -&gt; دانشگاه"/>
            </w:comboBox>
          </w:sdtPr>
          <w:sdtEndPr/>
          <w:sdtContent>
            <w:tc>
              <w:tcPr>
                <w:tcW w:w="6840" w:type="dxa"/>
                <w:gridSpan w:val="2"/>
                <w:tcBorders>
                  <w:right w:val="nil"/>
                </w:tcBorders>
                <w:shd w:val="clear" w:color="auto" w:fill="E5DFEC" w:themeFill="accent4" w:themeFillTint="33"/>
                <w:vAlign w:val="center"/>
              </w:tcPr>
              <w:p w14:paraId="2D560411" w14:textId="77777777" w:rsidR="00AC6C96" w:rsidRPr="00AC6C96" w:rsidRDefault="00AC6C96" w:rsidP="00AC6C96">
                <w:pPr>
                  <w:bidi/>
                  <w:rPr>
                    <w:rFonts w:ascii="IRANSans(FaNum)" w:hAnsi="IRANSans(FaNum)" w:cs="B Yeka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AC6C96">
                  <w:rPr>
                    <w:rStyle w:val="PlaceholderText"/>
                    <w:rFonts w:cs="B Yekan"/>
                  </w:rPr>
                  <w:t>Choose an item.</w:t>
                </w:r>
              </w:p>
            </w:tc>
          </w:sdtContent>
        </w:sdt>
      </w:tr>
      <w:tr w:rsidR="00112A81" w:rsidRPr="00AC6C96" w14:paraId="6DEC813C" w14:textId="77777777" w:rsidTr="00AC6C96">
        <w:trPr>
          <w:trHeight w:val="1727"/>
          <w:jc w:val="right"/>
        </w:trPr>
        <w:tc>
          <w:tcPr>
            <w:tcW w:w="2510" w:type="dxa"/>
            <w:shd w:val="clear" w:color="auto" w:fill="E5DFEC" w:themeFill="accent4" w:themeFillTint="33"/>
            <w:vAlign w:val="center"/>
          </w:tcPr>
          <w:p w14:paraId="4A0AEDE1" w14:textId="77777777" w:rsidR="00112A81" w:rsidRPr="00AC6C96" w:rsidRDefault="00112A81" w:rsidP="00112A81">
            <w:pPr>
              <w:bidi/>
              <w:jc w:val="center"/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  <w:t>تگ</w:t>
            </w:r>
          </w:p>
        </w:tc>
        <w:tc>
          <w:tcPr>
            <w:tcW w:w="6840" w:type="dxa"/>
            <w:gridSpan w:val="2"/>
            <w:shd w:val="clear" w:color="auto" w:fill="E5DFEC" w:themeFill="accent4" w:themeFillTint="33"/>
            <w:vAlign w:val="center"/>
          </w:tcPr>
          <w:p w14:paraId="2054BD3D" w14:textId="77777777" w:rsidR="00112A81" w:rsidRPr="00AC6C96" w:rsidRDefault="00DC2EF4" w:rsidP="00112A81">
            <w:pPr>
              <w:bidi/>
              <w:jc w:val="center"/>
              <w:rPr>
                <w:rFonts w:ascii="IRANSans(FaNum)" w:hAnsi="IRANSans(FaNum)" w:cs="B Yekan"/>
                <w:b/>
                <w:bCs/>
                <w:sz w:val="24"/>
                <w:szCs w:val="24"/>
                <w:lang w:bidi="fa-IR"/>
              </w:rPr>
            </w:pPr>
            <w:r w:rsidRPr="00AC6C96"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  <w:t>تگ‌ها کلماتی هستند که موتور‌های جستجو آموزش شما را با آنها میشناسند، این کلمات می‌توانند نام آموزش، نرم‌افزار یا مبحثی که آموزش می‌دهید و ... باشد. سعی کنید حداقل ۵ کلمه کلیدی در این بخش بنویسید.</w:t>
            </w:r>
            <w:r w:rsidR="00112A81" w:rsidRPr="00AC6C96"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112A81" w:rsidRPr="00AC6C96" w14:paraId="050C5827" w14:textId="77777777" w:rsidTr="00AC6C96">
        <w:trPr>
          <w:trHeight w:val="1610"/>
          <w:jc w:val="right"/>
        </w:trPr>
        <w:tc>
          <w:tcPr>
            <w:tcW w:w="2510" w:type="dxa"/>
            <w:shd w:val="clear" w:color="auto" w:fill="E5DFEC" w:themeFill="accent4" w:themeFillTint="33"/>
            <w:vAlign w:val="center"/>
          </w:tcPr>
          <w:p w14:paraId="2526BDDB" w14:textId="77777777" w:rsidR="00112A81" w:rsidRPr="00AC6C96" w:rsidRDefault="00112A81" w:rsidP="00112A81">
            <w:pPr>
              <w:bidi/>
              <w:jc w:val="center"/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  <w:t>متا</w:t>
            </w:r>
          </w:p>
        </w:tc>
        <w:tc>
          <w:tcPr>
            <w:tcW w:w="6840" w:type="dxa"/>
            <w:gridSpan w:val="2"/>
            <w:shd w:val="clear" w:color="auto" w:fill="E5DFEC" w:themeFill="accent4" w:themeFillTint="33"/>
            <w:vAlign w:val="center"/>
          </w:tcPr>
          <w:p w14:paraId="5A4E3321" w14:textId="77777777" w:rsidR="00112A81" w:rsidRPr="00AC6C96" w:rsidRDefault="00DC2EF4" w:rsidP="00112A81">
            <w:pPr>
              <w:bidi/>
              <w:jc w:val="center"/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sz w:val="28"/>
                <w:szCs w:val="28"/>
                <w:rtl/>
                <w:lang w:bidi="fa-IR"/>
              </w:rPr>
              <w:t>در دو تا سه جمله دوره آموزشی خود را به موتورهای جستجو معرفی کنید</w:t>
            </w:r>
          </w:p>
        </w:tc>
      </w:tr>
      <w:tr w:rsidR="00112A81" w:rsidRPr="00AC6C96" w14:paraId="2F06B823" w14:textId="77777777" w:rsidTr="00AC6C96">
        <w:trPr>
          <w:trHeight w:val="482"/>
          <w:jc w:val="right"/>
        </w:trPr>
        <w:tc>
          <w:tcPr>
            <w:tcW w:w="2510" w:type="dxa"/>
            <w:shd w:val="clear" w:color="auto" w:fill="E5DFEC" w:themeFill="accent4" w:themeFillTint="33"/>
            <w:vAlign w:val="center"/>
          </w:tcPr>
          <w:p w14:paraId="459E7781" w14:textId="77777777" w:rsidR="00112A81" w:rsidRPr="00AC6C96" w:rsidRDefault="00112A81" w:rsidP="00112A81">
            <w:pPr>
              <w:bidi/>
              <w:jc w:val="center"/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  <w:t>بنر</w:t>
            </w:r>
          </w:p>
        </w:tc>
        <w:tc>
          <w:tcPr>
            <w:tcW w:w="6840" w:type="dxa"/>
            <w:gridSpan w:val="2"/>
            <w:shd w:val="clear" w:color="auto" w:fill="E5DFEC" w:themeFill="accent4" w:themeFillTint="33"/>
            <w:vAlign w:val="center"/>
          </w:tcPr>
          <w:p w14:paraId="6B5B7790" w14:textId="77777777" w:rsidR="00112A81" w:rsidRPr="00AC6C96" w:rsidRDefault="00DC2EF4" w:rsidP="00AC6C96">
            <w:pPr>
              <w:bidi/>
              <w:jc w:val="center"/>
              <w:rPr>
                <w:rFonts w:ascii="IRANSans(FaNum)" w:hAnsi="IRANSans(FaNum)" w:cs="B Yekan"/>
                <w:b/>
                <w:bCs/>
                <w:sz w:val="24"/>
                <w:szCs w:val="24"/>
                <w:lang w:bidi="fa-IR"/>
              </w:rPr>
            </w:pPr>
            <w:r w:rsidRPr="00AC6C96">
              <w:rPr>
                <w:rFonts w:ascii="IRANSans(FaNum)" w:eastAsia="Times New Roman" w:hAnsi="IRANSans(FaNum)" w:cs="B Yekan"/>
                <w:color w:val="384047"/>
                <w:kern w:val="36"/>
                <w:sz w:val="28"/>
                <w:szCs w:val="28"/>
                <w:rtl/>
              </w:rPr>
              <w:t xml:space="preserve">عنوانی که مایلید در بنر آموزش شما استفاده شود. در صورتی که مایلید </w:t>
            </w:r>
            <w:r w:rsidR="00AC6C96">
              <w:rPr>
                <w:rFonts w:ascii="IRANSans(FaNum)" w:eastAsia="Times New Roman" w:hAnsi="IRANSans(FaNum)" w:cs="B Yekan" w:hint="cs"/>
                <w:color w:val="384047"/>
                <w:kern w:val="36"/>
                <w:sz w:val="28"/>
                <w:szCs w:val="28"/>
                <w:rtl/>
                <w:lang w:bidi="fa-IR"/>
              </w:rPr>
              <w:t>ما</w:t>
            </w:r>
            <w:r w:rsidRPr="00AC6C96">
              <w:rPr>
                <w:rFonts w:ascii="IRANSans(FaNum)" w:eastAsia="Times New Roman" w:hAnsi="IRANSans(FaNum)" w:cs="B Yekan"/>
                <w:color w:val="384047"/>
                <w:kern w:val="36"/>
                <w:sz w:val="28"/>
                <w:szCs w:val="28"/>
                <w:rtl/>
              </w:rPr>
              <w:t xml:space="preserve"> برای شما این نام را انتخاب نماید این بخش را خالی بگذارید</w:t>
            </w:r>
          </w:p>
        </w:tc>
      </w:tr>
    </w:tbl>
    <w:p w14:paraId="2FD2F50D" w14:textId="77777777" w:rsidR="00025655" w:rsidRPr="00AC6C96" w:rsidRDefault="00322FCD" w:rsidP="00707860">
      <w:pPr>
        <w:shd w:val="clear" w:color="auto" w:fill="FFFFFF"/>
        <w:bidi/>
        <w:spacing w:after="0" w:line="240" w:lineRule="auto"/>
        <w:rPr>
          <w:rFonts w:ascii="IRANSans(FaNum)" w:hAnsi="IRANSans(FaNum)" w:cs="B Yekan"/>
          <w:b/>
          <w:bCs/>
          <w:sz w:val="28"/>
          <w:szCs w:val="28"/>
          <w:rtl/>
          <w:lang w:bidi="fa-IR"/>
        </w:rPr>
      </w:pPr>
      <w:r w:rsidRPr="00AC6C96">
        <w:rPr>
          <w:rFonts w:ascii="IRANSans(FaNum)" w:hAnsi="IRANSans(FaNum)" w:cs="B Yekan"/>
          <w:b/>
          <w:bCs/>
          <w:color w:val="FF0000"/>
          <w:sz w:val="28"/>
          <w:szCs w:val="28"/>
          <w:rtl/>
          <w:lang w:bidi="fa-IR"/>
        </w:rPr>
        <w:t xml:space="preserve">لطفا </w:t>
      </w:r>
      <w:r w:rsidR="00C2118C" w:rsidRPr="00AC6C96">
        <w:rPr>
          <w:rFonts w:ascii="IRANSans(FaNum)" w:hAnsi="IRANSans(FaNum)" w:cs="B Yekan"/>
          <w:b/>
          <w:bCs/>
          <w:color w:val="FF0000"/>
          <w:sz w:val="28"/>
          <w:szCs w:val="28"/>
          <w:rtl/>
          <w:lang w:bidi="fa-IR"/>
        </w:rPr>
        <w:t>پیش از</w:t>
      </w:r>
      <w:r w:rsidRPr="00AC6C96">
        <w:rPr>
          <w:rFonts w:ascii="IRANSans(FaNum)" w:hAnsi="IRANSans(FaNum)" w:cs="B Yekan"/>
          <w:b/>
          <w:bCs/>
          <w:color w:val="FF0000"/>
          <w:sz w:val="28"/>
          <w:szCs w:val="28"/>
          <w:rtl/>
          <w:lang w:bidi="fa-IR"/>
        </w:rPr>
        <w:t xml:space="preserve"> پر کردن فرم، فرم نمونه را مشاهده کنید.</w:t>
      </w:r>
    </w:p>
    <w:p w14:paraId="4B0FC17F" w14:textId="77777777" w:rsidR="00330C98" w:rsidRPr="00AC6C96" w:rsidRDefault="0093154D" w:rsidP="00707860">
      <w:pPr>
        <w:bidi/>
        <w:rPr>
          <w:rFonts w:ascii="IRANSans(FaNum)" w:hAnsi="IRANSans(FaNum)" w:cs="B Yekan"/>
          <w:b/>
          <w:bCs/>
          <w:lang w:bidi="fa-IR"/>
        </w:rPr>
      </w:pPr>
      <w:r w:rsidRPr="00AC6C96">
        <w:rPr>
          <w:rFonts w:ascii="IRANSans(FaNum)" w:hAnsi="IRANSans(FaNum)" w:cs="B Yekan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4993" w:type="pct"/>
        <w:jc w:val="right"/>
        <w:tblLook w:val="04A0" w:firstRow="1" w:lastRow="0" w:firstColumn="1" w:lastColumn="0" w:noHBand="0" w:noVBand="1"/>
      </w:tblPr>
      <w:tblGrid>
        <w:gridCol w:w="501"/>
        <w:gridCol w:w="3015"/>
        <w:gridCol w:w="1073"/>
        <w:gridCol w:w="4748"/>
      </w:tblGrid>
      <w:tr w:rsidR="00197246" w:rsidRPr="00AC6C96" w14:paraId="4427AA8A" w14:textId="77777777" w:rsidTr="004E742D">
        <w:trPr>
          <w:trHeight w:val="448"/>
          <w:jc w:val="right"/>
        </w:trPr>
        <w:tc>
          <w:tcPr>
            <w:tcW w:w="5000" w:type="pct"/>
            <w:gridSpan w:val="4"/>
          </w:tcPr>
          <w:p w14:paraId="367F13CF" w14:textId="77777777" w:rsidR="00197246" w:rsidRPr="00AC6C96" w:rsidRDefault="00197246" w:rsidP="004E742D">
            <w:pPr>
              <w:bidi/>
              <w:jc w:val="center"/>
              <w:rPr>
                <w:rFonts w:ascii="IRANSans(FaNum)" w:hAnsi="IRANSans(FaNum)" w:cs="B Yekan"/>
                <w:b/>
                <w:bCs/>
                <w:sz w:val="28"/>
                <w:szCs w:val="28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b/>
                <w:bCs/>
                <w:sz w:val="28"/>
                <w:szCs w:val="28"/>
                <w:rtl/>
                <w:lang w:bidi="fa-IR"/>
              </w:rPr>
              <w:t xml:space="preserve">اطلاعات فایل‌ها </w:t>
            </w:r>
            <w:r w:rsidRPr="00AC6C96">
              <w:rPr>
                <w:rFonts w:ascii="IRANSans(FaNum)" w:hAnsi="IRANSans(FaNum)" w:cs="B Yekan"/>
                <w:b/>
                <w:bCs/>
                <w:color w:val="FF0000"/>
                <w:sz w:val="24"/>
                <w:rtl/>
                <w:lang w:bidi="fa-IR"/>
              </w:rPr>
              <w:t>(تعداد ردیف‌ها بعد از معرفی دوره باید برابر با تعداد ویدیوهای آموزشی باشد)</w:t>
            </w:r>
          </w:p>
        </w:tc>
      </w:tr>
      <w:tr w:rsidR="00197246" w:rsidRPr="00AC6C96" w14:paraId="7B264270" w14:textId="77777777" w:rsidTr="004E742D">
        <w:trPr>
          <w:trHeight w:val="496"/>
          <w:jc w:val="right"/>
        </w:trPr>
        <w:tc>
          <w:tcPr>
            <w:tcW w:w="1876" w:type="pct"/>
            <w:gridSpan w:val="2"/>
            <w:vAlign w:val="center"/>
          </w:tcPr>
          <w:p w14:paraId="40C64EC4" w14:textId="77777777" w:rsidR="00197246" w:rsidRPr="00AC6C96" w:rsidRDefault="00197246" w:rsidP="004E742D">
            <w:pPr>
              <w:bidi/>
              <w:jc w:val="center"/>
              <w:rPr>
                <w:rFonts w:ascii="IRANSans(FaNum)" w:hAnsi="IRANSans(FaNum)" w:cs="B Yekan"/>
                <w:b/>
                <w:bCs/>
                <w:sz w:val="26"/>
                <w:szCs w:val="26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b/>
                <w:bCs/>
                <w:sz w:val="26"/>
                <w:szCs w:val="26"/>
                <w:rtl/>
                <w:lang w:bidi="fa-IR"/>
              </w:rPr>
              <w:t>نام فارسی ویدیو</w:t>
            </w:r>
          </w:p>
        </w:tc>
        <w:tc>
          <w:tcPr>
            <w:tcW w:w="578" w:type="pct"/>
            <w:vAlign w:val="center"/>
          </w:tcPr>
          <w:p w14:paraId="12C89EDB" w14:textId="77777777" w:rsidR="00197246" w:rsidRPr="00AC6C96" w:rsidRDefault="00197246" w:rsidP="004E742D">
            <w:pPr>
              <w:bidi/>
              <w:jc w:val="center"/>
              <w:rPr>
                <w:rFonts w:ascii="IRANSans(FaNum)" w:hAnsi="IRANSans(FaNum)" w:cs="B Yekan"/>
                <w:sz w:val="14"/>
                <w:szCs w:val="14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rtl/>
                <w:lang w:bidi="fa-IR"/>
              </w:rPr>
              <w:t>ویدئوهای رایگان</w:t>
            </w:r>
          </w:p>
        </w:tc>
        <w:tc>
          <w:tcPr>
            <w:tcW w:w="2546" w:type="pct"/>
            <w:vAlign w:val="center"/>
          </w:tcPr>
          <w:p w14:paraId="3582EF62" w14:textId="77777777" w:rsidR="00197246" w:rsidRPr="00AC6C96" w:rsidRDefault="00197246" w:rsidP="004E742D">
            <w:pPr>
              <w:bidi/>
              <w:jc w:val="center"/>
              <w:rPr>
                <w:rFonts w:ascii="IRANSans(FaNum)" w:hAnsi="IRANSans(FaNum)" w:cs="B Yekan"/>
                <w:b/>
                <w:bCs/>
                <w:sz w:val="24"/>
                <w:szCs w:val="24"/>
                <w:lang w:bidi="fa-IR"/>
              </w:rPr>
            </w:pPr>
            <w:r w:rsidRPr="00AC6C96">
              <w:rPr>
                <w:rFonts w:ascii="IRANSans(FaNum)" w:hAnsi="IRANSans(FaNum)" w:cs="B Yekan"/>
                <w:b/>
                <w:bCs/>
                <w:sz w:val="24"/>
                <w:szCs w:val="24"/>
                <w:rtl/>
                <w:lang w:bidi="fa-IR"/>
              </w:rPr>
              <w:t>توضیح ویدیو</w:t>
            </w:r>
          </w:p>
        </w:tc>
      </w:tr>
      <w:tr w:rsidR="00197246" w:rsidRPr="00AC6C96" w14:paraId="0D10069D" w14:textId="77777777" w:rsidTr="004E742D">
        <w:trPr>
          <w:trHeight w:val="496"/>
          <w:jc w:val="right"/>
        </w:trPr>
        <w:tc>
          <w:tcPr>
            <w:tcW w:w="5000" w:type="pct"/>
            <w:gridSpan w:val="4"/>
            <w:vAlign w:val="center"/>
          </w:tcPr>
          <w:p w14:paraId="05CFB99A" w14:textId="77777777" w:rsidR="00197246" w:rsidRPr="00AC6C96" w:rsidRDefault="00197246" w:rsidP="00DC2EF4">
            <w:pPr>
              <w:bidi/>
              <w:spacing w:line="360" w:lineRule="auto"/>
              <w:rPr>
                <w:rFonts w:ascii="IRANSans(FaNum)" w:hAnsi="IRANSans(FaNum)" w:cs="B Yekan"/>
                <w:b/>
                <w:bCs/>
                <w:sz w:val="24"/>
                <w:szCs w:val="24"/>
                <w:lang w:bidi="fa-IR"/>
              </w:rPr>
            </w:pPr>
            <w:r w:rsidRPr="00AC6C96">
              <w:rPr>
                <w:rFonts w:ascii="IRANSans(FaNum)" w:hAnsi="IRANSans(FaNum)" w:cs="B Yekan"/>
                <w:b/>
                <w:bCs/>
                <w:sz w:val="28"/>
                <w:szCs w:val="28"/>
                <w:rtl/>
                <w:lang w:bidi="fa-IR"/>
              </w:rPr>
              <w:t xml:space="preserve">در این قسمت نام فصل را بنویسید </w:t>
            </w:r>
            <w:r w:rsidRPr="00DA75E3">
              <w:rPr>
                <w:rFonts w:ascii="IRANSans(FaNum)" w:hAnsi="IRANSans(FaNum)" w:cs="B Yekan"/>
                <w:b/>
                <w:bCs/>
                <w:sz w:val="24"/>
                <w:rtl/>
                <w:lang w:bidi="fa-IR"/>
              </w:rPr>
              <w:t>(</w:t>
            </w:r>
            <w:r w:rsidR="00DC2EF4" w:rsidRPr="00DA75E3">
              <w:rPr>
                <w:rFonts w:ascii="IRANSans(FaNum)" w:hAnsi="IRANSans(FaNum)" w:cs="B Yekan"/>
                <w:b/>
                <w:bCs/>
                <w:sz w:val="24"/>
                <w:rtl/>
                <w:lang w:bidi="fa-IR"/>
              </w:rPr>
              <w:t>در صورتی که آموزشتان فصل‌ ندارد این محل را خالی بگذارید</w:t>
            </w:r>
            <w:r w:rsidRPr="00DA75E3">
              <w:rPr>
                <w:rFonts w:ascii="IRANSans(FaNum)" w:hAnsi="IRANSans(FaNum)" w:cs="B Yekan"/>
                <w:b/>
                <w:bCs/>
                <w:sz w:val="24"/>
                <w:rtl/>
                <w:lang w:bidi="fa-IR"/>
              </w:rPr>
              <w:t>)</w:t>
            </w:r>
          </w:p>
        </w:tc>
      </w:tr>
      <w:tr w:rsidR="00197246" w:rsidRPr="00AC6C96" w14:paraId="26438057" w14:textId="77777777" w:rsidTr="004E742D">
        <w:trPr>
          <w:trHeight w:val="355"/>
          <w:jc w:val="right"/>
        </w:trPr>
        <w:tc>
          <w:tcPr>
            <w:tcW w:w="258" w:type="pct"/>
          </w:tcPr>
          <w:p w14:paraId="3ADA7B52" w14:textId="77777777" w:rsidR="00197246" w:rsidRPr="00AC6C96" w:rsidRDefault="00197246" w:rsidP="004E742D">
            <w:pPr>
              <w:bidi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1618" w:type="pct"/>
          </w:tcPr>
          <w:p w14:paraId="6AB9BACC" w14:textId="77777777" w:rsidR="00197246" w:rsidRPr="00AC6C96" w:rsidRDefault="00197246" w:rsidP="004E742D">
            <w:pPr>
              <w:bidi/>
              <w:spacing w:line="360" w:lineRule="auto"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hAnsi="IRANSans(FaNum)" w:cs="B Yekan"/>
              <w:sz w:val="24"/>
              <w:szCs w:val="24"/>
              <w:rtl/>
              <w:lang w:bidi="fa-IR"/>
            </w:rPr>
            <w:id w:val="-308244424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14:paraId="72402548" w14:textId="77777777" w:rsidR="00197246" w:rsidRPr="00AC6C96" w:rsidRDefault="00242567" w:rsidP="004E742D">
                <w:pPr>
                  <w:bidi/>
                  <w:spacing w:line="360" w:lineRule="auto"/>
                  <w:jc w:val="center"/>
                  <w:rPr>
                    <w:rFonts w:ascii="IRANSans(FaNum)" w:hAnsi="IRANSans(FaNum)" w:cs="B Yekan"/>
                    <w:sz w:val="24"/>
                    <w:szCs w:val="24"/>
                    <w:rtl/>
                    <w:lang w:bidi="fa-IR"/>
                  </w:rPr>
                </w:pPr>
                <w:r w:rsidRPr="00AC6C96"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14:paraId="21E3410E" w14:textId="77777777" w:rsidR="00197246" w:rsidRPr="00AC6C96" w:rsidRDefault="00197246" w:rsidP="004E742D">
            <w:pPr>
              <w:bidi/>
              <w:spacing w:line="360" w:lineRule="auto"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</w:p>
        </w:tc>
      </w:tr>
      <w:tr w:rsidR="00197246" w:rsidRPr="00AC6C96" w14:paraId="1499E2F4" w14:textId="77777777" w:rsidTr="004E742D">
        <w:trPr>
          <w:trHeight w:val="368"/>
          <w:jc w:val="right"/>
        </w:trPr>
        <w:tc>
          <w:tcPr>
            <w:tcW w:w="258" w:type="pct"/>
          </w:tcPr>
          <w:p w14:paraId="069F63AC" w14:textId="77777777" w:rsidR="00197246" w:rsidRPr="00AC6C96" w:rsidRDefault="00197246" w:rsidP="004E742D">
            <w:pPr>
              <w:bidi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  <w:t>02</w:t>
            </w:r>
          </w:p>
        </w:tc>
        <w:tc>
          <w:tcPr>
            <w:tcW w:w="1618" w:type="pct"/>
          </w:tcPr>
          <w:p w14:paraId="2BBF7DB3" w14:textId="77777777" w:rsidR="00197246" w:rsidRPr="00AC6C96" w:rsidRDefault="00197246" w:rsidP="004E742D">
            <w:pPr>
              <w:bidi/>
              <w:spacing w:line="360" w:lineRule="auto"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hAnsi="IRANSans(FaNum)" w:cs="B Yekan"/>
              <w:sz w:val="24"/>
              <w:szCs w:val="24"/>
              <w:rtl/>
              <w:lang w:bidi="fa-IR"/>
            </w:rPr>
            <w:id w:val="399178450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14:paraId="6C46090D" w14:textId="77777777" w:rsidR="00197246" w:rsidRPr="00AC6C96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hAnsi="IRANSans(FaNum)" w:cs="B Yekan"/>
                    <w:sz w:val="24"/>
                    <w:szCs w:val="24"/>
                    <w:rtl/>
                    <w:lang w:bidi="fa-IR"/>
                  </w:rPr>
                </w:pPr>
                <w:r w:rsidRPr="00AC6C96"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14:paraId="55D62D6F" w14:textId="77777777" w:rsidR="00197246" w:rsidRPr="00AC6C96" w:rsidRDefault="00197246" w:rsidP="004E742D">
            <w:pPr>
              <w:bidi/>
              <w:spacing w:line="360" w:lineRule="auto"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</w:p>
        </w:tc>
      </w:tr>
      <w:tr w:rsidR="00197246" w:rsidRPr="00AC6C96" w14:paraId="6CA3A590" w14:textId="77777777" w:rsidTr="004E742D">
        <w:trPr>
          <w:trHeight w:val="355"/>
          <w:jc w:val="right"/>
        </w:trPr>
        <w:tc>
          <w:tcPr>
            <w:tcW w:w="258" w:type="pct"/>
          </w:tcPr>
          <w:p w14:paraId="6EA46622" w14:textId="77777777" w:rsidR="00197246" w:rsidRPr="00AC6C96" w:rsidRDefault="00197246" w:rsidP="004E742D">
            <w:pPr>
              <w:bidi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  <w:t xml:space="preserve">03 </w:t>
            </w:r>
          </w:p>
        </w:tc>
        <w:tc>
          <w:tcPr>
            <w:tcW w:w="1618" w:type="pct"/>
          </w:tcPr>
          <w:p w14:paraId="33EF08BC" w14:textId="77777777" w:rsidR="00197246" w:rsidRPr="00AC6C96" w:rsidRDefault="00197246" w:rsidP="004E742D">
            <w:pPr>
              <w:bidi/>
              <w:spacing w:line="360" w:lineRule="auto"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hAnsi="IRANSans(FaNum)" w:cs="B Yekan"/>
              <w:sz w:val="24"/>
              <w:szCs w:val="24"/>
              <w:rtl/>
              <w:lang w:bidi="fa-IR"/>
            </w:rPr>
            <w:id w:val="-1344702116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14:paraId="742EDACD" w14:textId="77777777" w:rsidR="00197246" w:rsidRPr="00AC6C96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hAnsi="IRANSans(FaNum)" w:cs="B Yekan"/>
                    <w:sz w:val="24"/>
                    <w:szCs w:val="24"/>
                    <w:rtl/>
                    <w:lang w:bidi="fa-IR"/>
                  </w:rPr>
                </w:pPr>
                <w:r w:rsidRPr="00AC6C96"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14:paraId="448CE7C1" w14:textId="77777777" w:rsidR="00197246" w:rsidRPr="00AC6C96" w:rsidRDefault="00197246" w:rsidP="004E742D">
            <w:pPr>
              <w:bidi/>
              <w:spacing w:line="360" w:lineRule="auto"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</w:p>
        </w:tc>
      </w:tr>
      <w:tr w:rsidR="00197246" w:rsidRPr="00AC6C96" w14:paraId="6A92DD85" w14:textId="77777777" w:rsidTr="004E742D">
        <w:trPr>
          <w:trHeight w:val="368"/>
          <w:jc w:val="right"/>
        </w:trPr>
        <w:tc>
          <w:tcPr>
            <w:tcW w:w="258" w:type="pct"/>
          </w:tcPr>
          <w:p w14:paraId="5D1365F8" w14:textId="77777777" w:rsidR="00197246" w:rsidRPr="00AC6C96" w:rsidRDefault="00197246" w:rsidP="004E742D">
            <w:pPr>
              <w:bidi/>
              <w:rPr>
                <w:rFonts w:ascii="IRANSans(FaNum)" w:hAnsi="IRANSans(FaNum)" w:cs="B Yekan"/>
                <w:sz w:val="24"/>
                <w:szCs w:val="24"/>
                <w:lang w:bidi="fa-IR"/>
              </w:rPr>
            </w:pPr>
            <w:r w:rsidRPr="00AC6C96"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  <w:t>04</w:t>
            </w:r>
          </w:p>
        </w:tc>
        <w:tc>
          <w:tcPr>
            <w:tcW w:w="1618" w:type="pct"/>
          </w:tcPr>
          <w:p w14:paraId="4C3BC138" w14:textId="77777777" w:rsidR="00197246" w:rsidRPr="00AC6C96" w:rsidRDefault="00197246" w:rsidP="004E742D">
            <w:pPr>
              <w:bidi/>
              <w:spacing w:line="360" w:lineRule="auto"/>
              <w:rPr>
                <w:rFonts w:ascii="IRANSans(FaNum)" w:hAnsi="IRANSans(FaNum)" w:cs="B Yekan"/>
                <w:sz w:val="24"/>
                <w:szCs w:val="24"/>
                <w:lang w:bidi="fa-IR"/>
              </w:rPr>
            </w:pPr>
          </w:p>
        </w:tc>
        <w:sdt>
          <w:sdtPr>
            <w:rPr>
              <w:rFonts w:ascii="IRANSans(FaNum)" w:hAnsi="IRANSans(FaNum)" w:cs="B Yekan"/>
              <w:sz w:val="24"/>
              <w:szCs w:val="24"/>
              <w:rtl/>
              <w:lang w:bidi="fa-IR"/>
            </w:rPr>
            <w:id w:val="229278691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14:paraId="2B70714A" w14:textId="77777777" w:rsidR="00197246" w:rsidRPr="00AC6C96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hAnsi="IRANSans(FaNum)" w:cs="B Yekan"/>
                    <w:sz w:val="24"/>
                    <w:szCs w:val="24"/>
                    <w:lang w:bidi="fa-IR"/>
                  </w:rPr>
                </w:pPr>
                <w:r w:rsidRPr="00AC6C9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14:paraId="13B6E599" w14:textId="77777777" w:rsidR="00197246" w:rsidRPr="00AC6C96" w:rsidRDefault="00197246" w:rsidP="004E742D">
            <w:pPr>
              <w:bidi/>
              <w:spacing w:line="360" w:lineRule="auto"/>
              <w:jc w:val="right"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</w:p>
        </w:tc>
      </w:tr>
      <w:tr w:rsidR="00197246" w:rsidRPr="00AC6C96" w14:paraId="33DB6D94" w14:textId="77777777" w:rsidTr="004E742D">
        <w:trPr>
          <w:trHeight w:val="355"/>
          <w:jc w:val="right"/>
        </w:trPr>
        <w:tc>
          <w:tcPr>
            <w:tcW w:w="258" w:type="pct"/>
          </w:tcPr>
          <w:p w14:paraId="1F492756" w14:textId="77777777" w:rsidR="00197246" w:rsidRPr="00AC6C96" w:rsidRDefault="00197246" w:rsidP="004E742D">
            <w:pPr>
              <w:bidi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  <w:t>05</w:t>
            </w:r>
          </w:p>
        </w:tc>
        <w:tc>
          <w:tcPr>
            <w:tcW w:w="1618" w:type="pct"/>
          </w:tcPr>
          <w:p w14:paraId="5476D6EC" w14:textId="77777777" w:rsidR="00197246" w:rsidRPr="00AC6C96" w:rsidRDefault="00197246" w:rsidP="004E742D">
            <w:pPr>
              <w:bidi/>
              <w:spacing w:line="360" w:lineRule="auto"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hAnsi="IRANSans(FaNum)" w:cs="B Yekan"/>
              <w:sz w:val="24"/>
              <w:szCs w:val="24"/>
              <w:rtl/>
              <w:lang w:bidi="fa-IR"/>
            </w:rPr>
            <w:id w:val="27855112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14:paraId="6E1FFCEA" w14:textId="77777777" w:rsidR="00197246" w:rsidRPr="00AC6C96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hAnsi="IRANSans(FaNum)" w:cs="B Yekan"/>
                    <w:sz w:val="24"/>
                    <w:szCs w:val="24"/>
                    <w:rtl/>
                    <w:lang w:bidi="fa-IR"/>
                  </w:rPr>
                </w:pPr>
                <w:r w:rsidRPr="00AC6C9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14:paraId="5C368D66" w14:textId="77777777" w:rsidR="00197246" w:rsidRPr="00AC6C96" w:rsidRDefault="00197246" w:rsidP="004E742D">
            <w:pPr>
              <w:bidi/>
              <w:spacing w:line="360" w:lineRule="auto"/>
              <w:jc w:val="right"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</w:p>
        </w:tc>
      </w:tr>
      <w:tr w:rsidR="00197246" w:rsidRPr="00AC6C96" w14:paraId="31AC62DF" w14:textId="77777777" w:rsidTr="004E742D">
        <w:trPr>
          <w:trHeight w:val="355"/>
          <w:jc w:val="right"/>
        </w:trPr>
        <w:tc>
          <w:tcPr>
            <w:tcW w:w="5000" w:type="pct"/>
            <w:gridSpan w:val="4"/>
          </w:tcPr>
          <w:p w14:paraId="04079359" w14:textId="77777777" w:rsidR="00197246" w:rsidRPr="00AC6C96" w:rsidRDefault="00197246" w:rsidP="004E742D">
            <w:pPr>
              <w:bidi/>
              <w:spacing w:line="360" w:lineRule="auto"/>
              <w:rPr>
                <w:rFonts w:ascii="IRANSans(FaNum)" w:hAnsi="IRANSans(FaNum)" w:cs="B Yekan"/>
                <w:sz w:val="24"/>
                <w:szCs w:val="24"/>
                <w:lang w:bidi="fa-IR"/>
              </w:rPr>
            </w:pPr>
            <w:r w:rsidRPr="00AC6C96">
              <w:rPr>
                <w:rFonts w:ascii="IRANSans(FaNum)" w:hAnsi="IRANSans(FaNum)" w:cs="B Yekan"/>
                <w:b/>
                <w:bCs/>
                <w:sz w:val="28"/>
                <w:szCs w:val="28"/>
                <w:rtl/>
                <w:lang w:bidi="fa-IR"/>
              </w:rPr>
              <w:t xml:space="preserve">در این قسمت نام فصل را بنویسید </w:t>
            </w:r>
            <w:r w:rsidRPr="00DA75E3">
              <w:rPr>
                <w:rFonts w:ascii="IRANSans(FaNum)" w:hAnsi="IRANSans(FaNum)" w:cs="B Yekan"/>
                <w:b/>
                <w:bCs/>
                <w:sz w:val="24"/>
                <w:rtl/>
                <w:lang w:bidi="fa-IR"/>
              </w:rPr>
              <w:t>(</w:t>
            </w:r>
            <w:r w:rsidR="00DC2EF4" w:rsidRPr="00DA75E3">
              <w:rPr>
                <w:rFonts w:ascii="IRANSans(FaNum)" w:hAnsi="IRANSans(FaNum)" w:cs="B Yekan"/>
                <w:b/>
                <w:bCs/>
                <w:sz w:val="24"/>
                <w:rtl/>
                <w:lang w:bidi="fa-IR"/>
              </w:rPr>
              <w:t>در صورتی که آموزشتان فصل‌ ندارد این محل را خالی بگذارید</w:t>
            </w:r>
            <w:r w:rsidRPr="00DA75E3">
              <w:rPr>
                <w:rFonts w:ascii="IRANSans(FaNum)" w:hAnsi="IRANSans(FaNum)" w:cs="B Yekan"/>
                <w:b/>
                <w:bCs/>
                <w:sz w:val="24"/>
                <w:rtl/>
                <w:lang w:bidi="fa-IR"/>
              </w:rPr>
              <w:t>)</w:t>
            </w:r>
          </w:p>
        </w:tc>
      </w:tr>
      <w:tr w:rsidR="00197246" w:rsidRPr="00AC6C96" w14:paraId="1E3DCC0C" w14:textId="77777777" w:rsidTr="004E742D">
        <w:trPr>
          <w:trHeight w:val="355"/>
          <w:jc w:val="right"/>
        </w:trPr>
        <w:tc>
          <w:tcPr>
            <w:tcW w:w="258" w:type="pct"/>
          </w:tcPr>
          <w:p w14:paraId="3D59DEED" w14:textId="77777777" w:rsidR="00197246" w:rsidRPr="00AC6C96" w:rsidRDefault="00197246" w:rsidP="004E742D">
            <w:pPr>
              <w:bidi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  <w:t>06</w:t>
            </w:r>
          </w:p>
        </w:tc>
        <w:tc>
          <w:tcPr>
            <w:tcW w:w="1618" w:type="pct"/>
          </w:tcPr>
          <w:p w14:paraId="3BCA02BD" w14:textId="77777777" w:rsidR="00197246" w:rsidRPr="00AC6C96" w:rsidRDefault="00197246" w:rsidP="004E742D">
            <w:pPr>
              <w:bidi/>
              <w:spacing w:line="360" w:lineRule="auto"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B Yekan"/>
              <w:sz w:val="24"/>
              <w:szCs w:val="24"/>
              <w:rtl/>
              <w:lang w:bidi="fa-IR"/>
            </w:rPr>
            <w:id w:val="1319777041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14:paraId="4FD7E1EE" w14:textId="77777777" w:rsidR="00197246" w:rsidRPr="00AC6C96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eastAsia="MS Gothic" w:hAnsi="IRANSans(FaNum)" w:cs="B Yekan"/>
                    <w:sz w:val="24"/>
                    <w:szCs w:val="24"/>
                    <w:rtl/>
                    <w:lang w:bidi="fa-IR"/>
                  </w:rPr>
                </w:pPr>
                <w:r w:rsidRPr="00AC6C9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14:paraId="28033610" w14:textId="77777777" w:rsidR="00197246" w:rsidRPr="00AC6C96" w:rsidRDefault="00197246" w:rsidP="004E742D">
            <w:pPr>
              <w:bidi/>
              <w:spacing w:line="360" w:lineRule="auto"/>
              <w:jc w:val="right"/>
              <w:rPr>
                <w:rFonts w:ascii="IRANSans(FaNum)" w:hAnsi="IRANSans(FaNum)" w:cs="B Yekan"/>
                <w:sz w:val="24"/>
                <w:szCs w:val="24"/>
                <w:lang w:bidi="fa-IR"/>
              </w:rPr>
            </w:pPr>
          </w:p>
        </w:tc>
      </w:tr>
      <w:tr w:rsidR="00197246" w:rsidRPr="00AC6C96" w14:paraId="640B6198" w14:textId="77777777" w:rsidTr="004E742D">
        <w:trPr>
          <w:trHeight w:val="355"/>
          <w:jc w:val="right"/>
        </w:trPr>
        <w:tc>
          <w:tcPr>
            <w:tcW w:w="258" w:type="pct"/>
          </w:tcPr>
          <w:p w14:paraId="43C99FBB" w14:textId="77777777" w:rsidR="00197246" w:rsidRPr="00AC6C96" w:rsidRDefault="00197246" w:rsidP="004E742D">
            <w:pPr>
              <w:bidi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  <w:t>07</w:t>
            </w:r>
          </w:p>
        </w:tc>
        <w:tc>
          <w:tcPr>
            <w:tcW w:w="1618" w:type="pct"/>
          </w:tcPr>
          <w:p w14:paraId="2901ABB1" w14:textId="77777777" w:rsidR="00197246" w:rsidRPr="00AC6C96" w:rsidRDefault="00197246" w:rsidP="004E742D">
            <w:pPr>
              <w:bidi/>
              <w:spacing w:line="360" w:lineRule="auto"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B Yekan"/>
              <w:sz w:val="24"/>
              <w:szCs w:val="24"/>
              <w:rtl/>
              <w:lang w:bidi="fa-IR"/>
            </w:rPr>
            <w:id w:val="1861006319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14:paraId="40246836" w14:textId="77777777" w:rsidR="00197246" w:rsidRPr="00AC6C96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eastAsia="MS Gothic" w:hAnsi="IRANSans(FaNum)" w:cs="B Yekan"/>
                    <w:sz w:val="24"/>
                    <w:szCs w:val="24"/>
                    <w:rtl/>
                    <w:lang w:bidi="fa-IR"/>
                  </w:rPr>
                </w:pPr>
                <w:r w:rsidRPr="00AC6C9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14:paraId="4FBEC153" w14:textId="77777777" w:rsidR="00197246" w:rsidRPr="00AC6C96" w:rsidRDefault="00197246" w:rsidP="004E742D">
            <w:pPr>
              <w:bidi/>
              <w:spacing w:line="360" w:lineRule="auto"/>
              <w:jc w:val="right"/>
              <w:rPr>
                <w:rFonts w:ascii="IRANSans(FaNum)" w:hAnsi="IRANSans(FaNum)" w:cs="B Yekan"/>
                <w:sz w:val="24"/>
                <w:szCs w:val="24"/>
                <w:lang w:bidi="fa-IR"/>
              </w:rPr>
            </w:pPr>
          </w:p>
        </w:tc>
      </w:tr>
      <w:tr w:rsidR="00197246" w:rsidRPr="00AC6C96" w14:paraId="7D6E04E3" w14:textId="77777777" w:rsidTr="004E742D">
        <w:trPr>
          <w:trHeight w:val="355"/>
          <w:jc w:val="right"/>
        </w:trPr>
        <w:tc>
          <w:tcPr>
            <w:tcW w:w="258" w:type="pct"/>
          </w:tcPr>
          <w:p w14:paraId="23ABF942" w14:textId="77777777" w:rsidR="00197246" w:rsidRPr="00AC6C96" w:rsidRDefault="00197246" w:rsidP="004E742D">
            <w:pPr>
              <w:bidi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  <w:lastRenderedPageBreak/>
              <w:t>08</w:t>
            </w:r>
          </w:p>
        </w:tc>
        <w:tc>
          <w:tcPr>
            <w:tcW w:w="1618" w:type="pct"/>
          </w:tcPr>
          <w:p w14:paraId="1786282E" w14:textId="77777777" w:rsidR="00197246" w:rsidRPr="00AC6C96" w:rsidRDefault="00197246" w:rsidP="004E742D">
            <w:pPr>
              <w:bidi/>
              <w:spacing w:line="360" w:lineRule="auto"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B Yekan"/>
              <w:sz w:val="24"/>
              <w:szCs w:val="24"/>
              <w:rtl/>
              <w:lang w:bidi="fa-IR"/>
            </w:rPr>
            <w:id w:val="-1144812262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14:paraId="10C01FF7" w14:textId="77777777" w:rsidR="00197246" w:rsidRPr="00AC6C96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eastAsia="MS Gothic" w:hAnsi="IRANSans(FaNum)" w:cs="B Yekan"/>
                    <w:sz w:val="24"/>
                    <w:szCs w:val="24"/>
                    <w:rtl/>
                    <w:lang w:bidi="fa-IR"/>
                  </w:rPr>
                </w:pPr>
                <w:r w:rsidRPr="00AC6C9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14:paraId="35970380" w14:textId="77777777" w:rsidR="00197246" w:rsidRPr="00AC6C96" w:rsidRDefault="00197246" w:rsidP="004E742D">
            <w:pPr>
              <w:bidi/>
              <w:spacing w:line="360" w:lineRule="auto"/>
              <w:jc w:val="right"/>
              <w:rPr>
                <w:rFonts w:ascii="IRANSans(FaNum)" w:hAnsi="IRANSans(FaNum)" w:cs="B Yekan"/>
                <w:sz w:val="24"/>
                <w:szCs w:val="24"/>
                <w:lang w:bidi="fa-IR"/>
              </w:rPr>
            </w:pPr>
          </w:p>
        </w:tc>
      </w:tr>
      <w:tr w:rsidR="00197246" w:rsidRPr="00AC6C96" w14:paraId="6F7826EC" w14:textId="77777777" w:rsidTr="004E742D">
        <w:trPr>
          <w:trHeight w:val="355"/>
          <w:jc w:val="right"/>
        </w:trPr>
        <w:tc>
          <w:tcPr>
            <w:tcW w:w="258" w:type="pct"/>
          </w:tcPr>
          <w:p w14:paraId="00BE6BEF" w14:textId="77777777" w:rsidR="00197246" w:rsidRPr="00AC6C96" w:rsidRDefault="00197246" w:rsidP="004E742D">
            <w:pPr>
              <w:bidi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  <w:t>09</w:t>
            </w:r>
          </w:p>
        </w:tc>
        <w:tc>
          <w:tcPr>
            <w:tcW w:w="1618" w:type="pct"/>
          </w:tcPr>
          <w:p w14:paraId="243F5FDB" w14:textId="77777777" w:rsidR="00197246" w:rsidRPr="00AC6C96" w:rsidRDefault="00197246" w:rsidP="004E742D">
            <w:pPr>
              <w:bidi/>
              <w:spacing w:line="360" w:lineRule="auto"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B Yekan"/>
              <w:sz w:val="24"/>
              <w:szCs w:val="24"/>
              <w:rtl/>
              <w:lang w:bidi="fa-IR"/>
            </w:rPr>
            <w:id w:val="765191418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14:paraId="2E4D1899" w14:textId="77777777" w:rsidR="00197246" w:rsidRPr="00AC6C96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eastAsia="MS Gothic" w:hAnsi="IRANSans(FaNum)" w:cs="B Yekan"/>
                    <w:sz w:val="24"/>
                    <w:szCs w:val="24"/>
                    <w:rtl/>
                    <w:lang w:bidi="fa-IR"/>
                  </w:rPr>
                </w:pPr>
                <w:r w:rsidRPr="00AC6C9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14:paraId="5EB561DC" w14:textId="77777777" w:rsidR="00197246" w:rsidRPr="00AC6C96" w:rsidRDefault="00197246" w:rsidP="004E742D">
            <w:pPr>
              <w:bidi/>
              <w:spacing w:line="360" w:lineRule="auto"/>
              <w:jc w:val="right"/>
              <w:rPr>
                <w:rFonts w:ascii="IRANSans(FaNum)" w:hAnsi="IRANSans(FaNum)" w:cs="B Yekan"/>
                <w:sz w:val="24"/>
                <w:szCs w:val="24"/>
                <w:lang w:bidi="fa-IR"/>
              </w:rPr>
            </w:pPr>
          </w:p>
        </w:tc>
      </w:tr>
      <w:tr w:rsidR="00197246" w:rsidRPr="00AC6C96" w14:paraId="6C44BB78" w14:textId="77777777" w:rsidTr="004E742D">
        <w:trPr>
          <w:trHeight w:val="355"/>
          <w:jc w:val="right"/>
        </w:trPr>
        <w:tc>
          <w:tcPr>
            <w:tcW w:w="258" w:type="pct"/>
          </w:tcPr>
          <w:p w14:paraId="6F7A26C4" w14:textId="77777777" w:rsidR="00197246" w:rsidRPr="00AC6C96" w:rsidRDefault="00197246" w:rsidP="004E742D">
            <w:pPr>
              <w:bidi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18" w:type="pct"/>
          </w:tcPr>
          <w:p w14:paraId="3C2E10EF" w14:textId="77777777" w:rsidR="00197246" w:rsidRPr="00AC6C96" w:rsidRDefault="00197246" w:rsidP="004E742D">
            <w:pPr>
              <w:bidi/>
              <w:spacing w:line="360" w:lineRule="auto"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B Yekan"/>
              <w:sz w:val="24"/>
              <w:szCs w:val="24"/>
              <w:rtl/>
              <w:lang w:bidi="fa-IR"/>
            </w:rPr>
            <w:id w:val="-1592855965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14:paraId="4E4C71AC" w14:textId="77777777" w:rsidR="00197246" w:rsidRPr="00AC6C96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eastAsia="MS Gothic" w:hAnsi="IRANSans(FaNum)" w:cs="B Yekan"/>
                    <w:sz w:val="24"/>
                    <w:szCs w:val="24"/>
                    <w:rtl/>
                    <w:lang w:bidi="fa-IR"/>
                  </w:rPr>
                </w:pPr>
                <w:r w:rsidRPr="00AC6C9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14:paraId="65B1ACF2" w14:textId="77777777" w:rsidR="00197246" w:rsidRPr="00AC6C96" w:rsidRDefault="00197246" w:rsidP="004E742D">
            <w:pPr>
              <w:bidi/>
              <w:spacing w:line="360" w:lineRule="auto"/>
              <w:jc w:val="right"/>
              <w:rPr>
                <w:rFonts w:ascii="IRANSans(FaNum)" w:hAnsi="IRANSans(FaNum)" w:cs="B Yekan"/>
                <w:sz w:val="24"/>
                <w:szCs w:val="24"/>
                <w:lang w:bidi="fa-IR"/>
              </w:rPr>
            </w:pPr>
          </w:p>
        </w:tc>
      </w:tr>
      <w:tr w:rsidR="00197246" w:rsidRPr="00AC6C96" w14:paraId="3FB7A494" w14:textId="77777777" w:rsidTr="004E742D">
        <w:trPr>
          <w:trHeight w:val="355"/>
          <w:jc w:val="right"/>
        </w:trPr>
        <w:tc>
          <w:tcPr>
            <w:tcW w:w="258" w:type="pct"/>
          </w:tcPr>
          <w:p w14:paraId="23D8D897" w14:textId="77777777" w:rsidR="00197246" w:rsidRPr="00AC6C96" w:rsidRDefault="00197246" w:rsidP="004E742D">
            <w:pPr>
              <w:bidi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618" w:type="pct"/>
          </w:tcPr>
          <w:p w14:paraId="50F9E535" w14:textId="77777777" w:rsidR="00197246" w:rsidRPr="00AC6C96" w:rsidRDefault="00197246" w:rsidP="004E742D">
            <w:pPr>
              <w:bidi/>
              <w:spacing w:line="360" w:lineRule="auto"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B Yekan"/>
              <w:sz w:val="24"/>
              <w:szCs w:val="24"/>
              <w:rtl/>
              <w:lang w:bidi="fa-IR"/>
            </w:rPr>
            <w:id w:val="-803234584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14:paraId="1DDAFF9E" w14:textId="77777777" w:rsidR="00197246" w:rsidRPr="00AC6C96" w:rsidRDefault="00242567" w:rsidP="004E742D">
                <w:pPr>
                  <w:bidi/>
                  <w:spacing w:line="360" w:lineRule="auto"/>
                  <w:jc w:val="center"/>
                  <w:rPr>
                    <w:rFonts w:ascii="IRANSans(FaNum)" w:eastAsia="MS Gothic" w:hAnsi="IRANSans(FaNum)" w:cs="B Yekan"/>
                    <w:sz w:val="24"/>
                    <w:szCs w:val="24"/>
                    <w:rtl/>
                    <w:lang w:bidi="fa-IR"/>
                  </w:rPr>
                </w:pPr>
                <w:r w:rsidRPr="00AC6C96"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14:paraId="758D104F" w14:textId="77777777" w:rsidR="00197246" w:rsidRPr="00AC6C96" w:rsidRDefault="00197246" w:rsidP="004E742D">
            <w:pPr>
              <w:bidi/>
              <w:spacing w:line="360" w:lineRule="auto"/>
              <w:jc w:val="right"/>
              <w:rPr>
                <w:rFonts w:ascii="IRANSans(FaNum)" w:hAnsi="IRANSans(FaNum)" w:cs="B Yekan"/>
                <w:sz w:val="24"/>
                <w:szCs w:val="24"/>
                <w:lang w:bidi="fa-IR"/>
              </w:rPr>
            </w:pPr>
          </w:p>
        </w:tc>
      </w:tr>
      <w:tr w:rsidR="00242567" w:rsidRPr="00AC6C96" w14:paraId="10057B10" w14:textId="77777777" w:rsidTr="004E742D">
        <w:trPr>
          <w:trHeight w:val="355"/>
          <w:jc w:val="right"/>
        </w:trPr>
        <w:tc>
          <w:tcPr>
            <w:tcW w:w="258" w:type="pct"/>
          </w:tcPr>
          <w:p w14:paraId="0331A19A" w14:textId="77777777" w:rsidR="00242567" w:rsidRPr="00AC6C96" w:rsidRDefault="00242567" w:rsidP="004E742D">
            <w:pPr>
              <w:bidi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 w:hint="cs"/>
                <w:sz w:val="24"/>
                <w:szCs w:val="24"/>
                <w:rtl/>
                <w:lang w:bidi="fa-IR"/>
              </w:rPr>
              <w:t>۱۲</w:t>
            </w:r>
          </w:p>
        </w:tc>
        <w:tc>
          <w:tcPr>
            <w:tcW w:w="1618" w:type="pct"/>
          </w:tcPr>
          <w:p w14:paraId="221150A3" w14:textId="77777777" w:rsidR="00242567" w:rsidRPr="00AC6C96" w:rsidRDefault="00242567" w:rsidP="004E742D">
            <w:pPr>
              <w:bidi/>
              <w:spacing w:line="360" w:lineRule="auto"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B Yekan"/>
              <w:sz w:val="24"/>
              <w:szCs w:val="24"/>
              <w:rtl/>
              <w:lang w:bidi="fa-IR"/>
            </w:rPr>
            <w:id w:val="2019266597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14:paraId="0D4F3FD5" w14:textId="77777777" w:rsidR="00242567" w:rsidRPr="00AC6C96" w:rsidRDefault="00242567" w:rsidP="004E742D">
                <w:pPr>
                  <w:bidi/>
                  <w:spacing w:line="360" w:lineRule="auto"/>
                  <w:jc w:val="center"/>
                  <w:rPr>
                    <w:rFonts w:ascii="Segoe UI Symbol" w:eastAsia="MS Gothic" w:hAnsi="Segoe UI Symbol" w:cs="B Yekan"/>
                    <w:sz w:val="24"/>
                    <w:szCs w:val="24"/>
                    <w:rtl/>
                    <w:lang w:bidi="fa-IR"/>
                  </w:rPr>
                </w:pPr>
                <w:r w:rsidRPr="00AC6C96"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14:paraId="345084DA" w14:textId="77777777" w:rsidR="00242567" w:rsidRPr="00AC6C96" w:rsidRDefault="00242567" w:rsidP="004E742D">
            <w:pPr>
              <w:bidi/>
              <w:spacing w:line="360" w:lineRule="auto"/>
              <w:jc w:val="right"/>
              <w:rPr>
                <w:rFonts w:ascii="IRANSans(FaNum)" w:hAnsi="IRANSans(FaNum)" w:cs="B Yekan"/>
                <w:sz w:val="24"/>
                <w:szCs w:val="24"/>
                <w:lang w:bidi="fa-IR"/>
              </w:rPr>
            </w:pPr>
          </w:p>
        </w:tc>
      </w:tr>
      <w:tr w:rsidR="00242567" w:rsidRPr="00AC6C96" w14:paraId="6736ACF5" w14:textId="77777777" w:rsidTr="004E742D">
        <w:trPr>
          <w:trHeight w:val="355"/>
          <w:jc w:val="right"/>
        </w:trPr>
        <w:tc>
          <w:tcPr>
            <w:tcW w:w="258" w:type="pct"/>
          </w:tcPr>
          <w:p w14:paraId="3D4EBC73" w14:textId="77777777" w:rsidR="00242567" w:rsidRPr="00AC6C96" w:rsidRDefault="00242567" w:rsidP="004E742D">
            <w:pPr>
              <w:bidi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 w:hint="cs"/>
                <w:sz w:val="24"/>
                <w:szCs w:val="24"/>
                <w:rtl/>
                <w:lang w:bidi="fa-IR"/>
              </w:rPr>
              <w:t>۱۳</w:t>
            </w:r>
          </w:p>
        </w:tc>
        <w:tc>
          <w:tcPr>
            <w:tcW w:w="1618" w:type="pct"/>
          </w:tcPr>
          <w:p w14:paraId="10A064FE" w14:textId="77777777" w:rsidR="00242567" w:rsidRPr="00AC6C96" w:rsidRDefault="00242567" w:rsidP="004E742D">
            <w:pPr>
              <w:bidi/>
              <w:spacing w:line="360" w:lineRule="auto"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B Yekan"/>
              <w:sz w:val="24"/>
              <w:szCs w:val="24"/>
              <w:rtl/>
              <w:lang w:bidi="fa-IR"/>
            </w:rPr>
            <w:id w:val="1122341129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14:paraId="744F163F" w14:textId="77777777" w:rsidR="00242567" w:rsidRPr="00AC6C96" w:rsidRDefault="00242567" w:rsidP="004E742D">
                <w:pPr>
                  <w:bidi/>
                  <w:spacing w:line="360" w:lineRule="auto"/>
                  <w:jc w:val="center"/>
                  <w:rPr>
                    <w:rFonts w:ascii="Segoe UI Symbol" w:eastAsia="MS Gothic" w:hAnsi="Segoe UI Symbol" w:cs="B Yekan"/>
                    <w:sz w:val="24"/>
                    <w:szCs w:val="24"/>
                    <w:rtl/>
                    <w:lang w:bidi="fa-IR"/>
                  </w:rPr>
                </w:pPr>
                <w:r w:rsidRPr="00AC6C96"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14:paraId="19157503" w14:textId="77777777" w:rsidR="00242567" w:rsidRPr="00AC6C96" w:rsidRDefault="00242567" w:rsidP="004E742D">
            <w:pPr>
              <w:bidi/>
              <w:spacing w:line="360" w:lineRule="auto"/>
              <w:jc w:val="right"/>
              <w:rPr>
                <w:rFonts w:ascii="IRANSans(FaNum)" w:hAnsi="IRANSans(FaNum)" w:cs="B Yekan"/>
                <w:sz w:val="24"/>
                <w:szCs w:val="24"/>
                <w:lang w:bidi="fa-IR"/>
              </w:rPr>
            </w:pPr>
          </w:p>
        </w:tc>
      </w:tr>
      <w:tr w:rsidR="00242567" w:rsidRPr="00AC6C96" w14:paraId="20546382" w14:textId="77777777" w:rsidTr="004E742D">
        <w:trPr>
          <w:trHeight w:val="355"/>
          <w:jc w:val="right"/>
        </w:trPr>
        <w:tc>
          <w:tcPr>
            <w:tcW w:w="258" w:type="pct"/>
          </w:tcPr>
          <w:p w14:paraId="37962E09" w14:textId="77777777" w:rsidR="00242567" w:rsidRPr="00AC6C96" w:rsidRDefault="00242567" w:rsidP="004E742D">
            <w:pPr>
              <w:bidi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 w:hint="cs"/>
                <w:sz w:val="24"/>
                <w:szCs w:val="24"/>
                <w:rtl/>
                <w:lang w:bidi="fa-IR"/>
              </w:rPr>
              <w:t>۱۴</w:t>
            </w:r>
          </w:p>
        </w:tc>
        <w:tc>
          <w:tcPr>
            <w:tcW w:w="1618" w:type="pct"/>
          </w:tcPr>
          <w:p w14:paraId="1770F2DA" w14:textId="77777777" w:rsidR="00242567" w:rsidRPr="00AC6C96" w:rsidRDefault="00242567" w:rsidP="004E742D">
            <w:pPr>
              <w:bidi/>
              <w:spacing w:line="360" w:lineRule="auto"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B Yekan"/>
              <w:sz w:val="24"/>
              <w:szCs w:val="24"/>
              <w:rtl/>
              <w:lang w:bidi="fa-IR"/>
            </w:rPr>
            <w:id w:val="2005553458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14:paraId="63215808" w14:textId="77777777" w:rsidR="00242567" w:rsidRPr="00AC6C96" w:rsidRDefault="00242567" w:rsidP="004E742D">
                <w:pPr>
                  <w:bidi/>
                  <w:spacing w:line="360" w:lineRule="auto"/>
                  <w:jc w:val="center"/>
                  <w:rPr>
                    <w:rFonts w:ascii="Segoe UI Symbol" w:eastAsia="MS Gothic" w:hAnsi="Segoe UI Symbol" w:cs="B Yekan"/>
                    <w:sz w:val="24"/>
                    <w:szCs w:val="24"/>
                    <w:rtl/>
                    <w:lang w:bidi="fa-IR"/>
                  </w:rPr>
                </w:pPr>
                <w:r w:rsidRPr="00AC6C96"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14:paraId="113B05A6" w14:textId="77777777" w:rsidR="00242567" w:rsidRPr="00AC6C96" w:rsidRDefault="00242567" w:rsidP="004E742D">
            <w:pPr>
              <w:bidi/>
              <w:spacing w:line="360" w:lineRule="auto"/>
              <w:jc w:val="right"/>
              <w:rPr>
                <w:rFonts w:ascii="IRANSans(FaNum)" w:hAnsi="IRANSans(FaNum)" w:cs="B Yekan"/>
                <w:sz w:val="24"/>
                <w:szCs w:val="24"/>
                <w:lang w:bidi="fa-IR"/>
              </w:rPr>
            </w:pPr>
          </w:p>
        </w:tc>
      </w:tr>
      <w:tr w:rsidR="00242567" w:rsidRPr="00AC6C96" w14:paraId="3EA5B0C0" w14:textId="77777777" w:rsidTr="004E742D">
        <w:trPr>
          <w:trHeight w:val="355"/>
          <w:jc w:val="right"/>
        </w:trPr>
        <w:tc>
          <w:tcPr>
            <w:tcW w:w="258" w:type="pct"/>
          </w:tcPr>
          <w:p w14:paraId="607A4086" w14:textId="77777777" w:rsidR="00242567" w:rsidRPr="00AC6C96" w:rsidRDefault="00242567" w:rsidP="004E742D">
            <w:pPr>
              <w:bidi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 w:hint="cs"/>
                <w:sz w:val="24"/>
                <w:szCs w:val="24"/>
                <w:rtl/>
                <w:lang w:bidi="fa-IR"/>
              </w:rPr>
              <w:t>۱۵</w:t>
            </w:r>
          </w:p>
        </w:tc>
        <w:tc>
          <w:tcPr>
            <w:tcW w:w="1618" w:type="pct"/>
          </w:tcPr>
          <w:p w14:paraId="4D0A4DC3" w14:textId="77777777" w:rsidR="00242567" w:rsidRPr="00AC6C96" w:rsidRDefault="00242567" w:rsidP="004E742D">
            <w:pPr>
              <w:bidi/>
              <w:spacing w:line="360" w:lineRule="auto"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B Yekan"/>
              <w:sz w:val="24"/>
              <w:szCs w:val="24"/>
              <w:rtl/>
              <w:lang w:bidi="fa-IR"/>
            </w:rPr>
            <w:id w:val="1251089197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14:paraId="1F562010" w14:textId="77777777" w:rsidR="00242567" w:rsidRPr="00AC6C96" w:rsidRDefault="00242567" w:rsidP="004E742D">
                <w:pPr>
                  <w:bidi/>
                  <w:spacing w:line="360" w:lineRule="auto"/>
                  <w:jc w:val="center"/>
                  <w:rPr>
                    <w:rFonts w:ascii="Segoe UI Symbol" w:eastAsia="MS Gothic" w:hAnsi="Segoe UI Symbol" w:cs="B Yekan"/>
                    <w:sz w:val="24"/>
                    <w:szCs w:val="24"/>
                    <w:rtl/>
                    <w:lang w:bidi="fa-IR"/>
                  </w:rPr>
                </w:pPr>
                <w:r w:rsidRPr="00AC6C96"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14:paraId="4618C0B5" w14:textId="77777777" w:rsidR="00242567" w:rsidRPr="00AC6C96" w:rsidRDefault="00242567" w:rsidP="004E742D">
            <w:pPr>
              <w:bidi/>
              <w:spacing w:line="360" w:lineRule="auto"/>
              <w:jc w:val="right"/>
              <w:rPr>
                <w:rFonts w:ascii="IRANSans(FaNum)" w:hAnsi="IRANSans(FaNum)" w:cs="B Yekan"/>
                <w:sz w:val="24"/>
                <w:szCs w:val="24"/>
                <w:lang w:bidi="fa-IR"/>
              </w:rPr>
            </w:pPr>
          </w:p>
        </w:tc>
      </w:tr>
      <w:tr w:rsidR="00242567" w:rsidRPr="00AC6C96" w14:paraId="5D8AD986" w14:textId="77777777" w:rsidTr="004E742D">
        <w:trPr>
          <w:trHeight w:val="355"/>
          <w:jc w:val="right"/>
        </w:trPr>
        <w:tc>
          <w:tcPr>
            <w:tcW w:w="258" w:type="pct"/>
          </w:tcPr>
          <w:p w14:paraId="757A9D26" w14:textId="77777777" w:rsidR="00242567" w:rsidRPr="00AC6C96" w:rsidRDefault="00242567" w:rsidP="004E742D">
            <w:pPr>
              <w:bidi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 w:hint="cs"/>
                <w:sz w:val="24"/>
                <w:szCs w:val="24"/>
                <w:rtl/>
                <w:lang w:bidi="fa-IR"/>
              </w:rPr>
              <w:t>۱۶</w:t>
            </w:r>
          </w:p>
        </w:tc>
        <w:tc>
          <w:tcPr>
            <w:tcW w:w="1618" w:type="pct"/>
          </w:tcPr>
          <w:p w14:paraId="7BEBAE1E" w14:textId="77777777" w:rsidR="00242567" w:rsidRPr="00AC6C96" w:rsidRDefault="00242567" w:rsidP="004E742D">
            <w:pPr>
              <w:bidi/>
              <w:spacing w:line="360" w:lineRule="auto"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B Yekan"/>
              <w:sz w:val="24"/>
              <w:szCs w:val="24"/>
              <w:rtl/>
              <w:lang w:bidi="fa-IR"/>
            </w:rPr>
            <w:id w:val="-842160294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14:paraId="1B83A3B8" w14:textId="77777777" w:rsidR="00242567" w:rsidRPr="00AC6C96" w:rsidRDefault="00242567" w:rsidP="004E742D">
                <w:pPr>
                  <w:bidi/>
                  <w:spacing w:line="360" w:lineRule="auto"/>
                  <w:jc w:val="center"/>
                  <w:rPr>
                    <w:rFonts w:ascii="Segoe UI Symbol" w:eastAsia="MS Gothic" w:hAnsi="Segoe UI Symbol" w:cs="B Yekan"/>
                    <w:sz w:val="24"/>
                    <w:szCs w:val="24"/>
                    <w:rtl/>
                    <w:lang w:bidi="fa-IR"/>
                  </w:rPr>
                </w:pPr>
                <w:r w:rsidRPr="00AC6C96"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14:paraId="242C9633" w14:textId="77777777" w:rsidR="00242567" w:rsidRPr="00AC6C96" w:rsidRDefault="00242567" w:rsidP="004E742D">
            <w:pPr>
              <w:bidi/>
              <w:spacing w:line="360" w:lineRule="auto"/>
              <w:jc w:val="right"/>
              <w:rPr>
                <w:rFonts w:ascii="IRANSans(FaNum)" w:hAnsi="IRANSans(FaNum)" w:cs="B Yekan"/>
                <w:sz w:val="24"/>
                <w:szCs w:val="24"/>
                <w:lang w:bidi="fa-IR"/>
              </w:rPr>
            </w:pPr>
          </w:p>
        </w:tc>
      </w:tr>
      <w:tr w:rsidR="00242567" w:rsidRPr="00AC6C96" w14:paraId="6C811888" w14:textId="77777777" w:rsidTr="004E742D">
        <w:trPr>
          <w:trHeight w:val="355"/>
          <w:jc w:val="right"/>
        </w:trPr>
        <w:tc>
          <w:tcPr>
            <w:tcW w:w="258" w:type="pct"/>
          </w:tcPr>
          <w:p w14:paraId="32C7CFF5" w14:textId="77777777" w:rsidR="00242567" w:rsidRPr="00AC6C96" w:rsidRDefault="00242567" w:rsidP="004E742D">
            <w:pPr>
              <w:bidi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 w:hint="cs"/>
                <w:sz w:val="24"/>
                <w:szCs w:val="24"/>
                <w:rtl/>
                <w:lang w:bidi="fa-IR"/>
              </w:rPr>
              <w:t>۱۷</w:t>
            </w:r>
          </w:p>
        </w:tc>
        <w:tc>
          <w:tcPr>
            <w:tcW w:w="1618" w:type="pct"/>
          </w:tcPr>
          <w:p w14:paraId="3681C185" w14:textId="77777777" w:rsidR="00242567" w:rsidRPr="00AC6C96" w:rsidRDefault="00242567" w:rsidP="004E742D">
            <w:pPr>
              <w:bidi/>
              <w:spacing w:line="360" w:lineRule="auto"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B Yekan"/>
              <w:sz w:val="24"/>
              <w:szCs w:val="24"/>
              <w:rtl/>
              <w:lang w:bidi="fa-IR"/>
            </w:rPr>
            <w:id w:val="-1937046228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14:paraId="2AE9EB27" w14:textId="77777777" w:rsidR="00242567" w:rsidRPr="00AC6C96" w:rsidRDefault="00242567" w:rsidP="004E742D">
                <w:pPr>
                  <w:bidi/>
                  <w:spacing w:line="360" w:lineRule="auto"/>
                  <w:jc w:val="center"/>
                  <w:rPr>
                    <w:rFonts w:ascii="Segoe UI Symbol" w:eastAsia="MS Gothic" w:hAnsi="Segoe UI Symbol" w:cs="B Yekan"/>
                    <w:sz w:val="24"/>
                    <w:szCs w:val="24"/>
                    <w:rtl/>
                    <w:lang w:bidi="fa-IR"/>
                  </w:rPr>
                </w:pPr>
                <w:r w:rsidRPr="00AC6C96"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14:paraId="6AEEF6DB" w14:textId="77777777" w:rsidR="00242567" w:rsidRPr="00AC6C96" w:rsidRDefault="00242567" w:rsidP="004E742D">
            <w:pPr>
              <w:bidi/>
              <w:spacing w:line="360" w:lineRule="auto"/>
              <w:jc w:val="right"/>
              <w:rPr>
                <w:rFonts w:ascii="IRANSans(FaNum)" w:hAnsi="IRANSans(FaNum)" w:cs="B Yekan"/>
                <w:sz w:val="24"/>
                <w:szCs w:val="24"/>
                <w:lang w:bidi="fa-IR"/>
              </w:rPr>
            </w:pPr>
          </w:p>
        </w:tc>
      </w:tr>
      <w:tr w:rsidR="00242567" w:rsidRPr="00AC6C96" w14:paraId="07AA831C" w14:textId="77777777" w:rsidTr="004E742D">
        <w:trPr>
          <w:trHeight w:val="355"/>
          <w:jc w:val="right"/>
        </w:trPr>
        <w:tc>
          <w:tcPr>
            <w:tcW w:w="258" w:type="pct"/>
          </w:tcPr>
          <w:p w14:paraId="2F9705AE" w14:textId="77777777" w:rsidR="00242567" w:rsidRPr="00AC6C96" w:rsidRDefault="00242567" w:rsidP="004E742D">
            <w:pPr>
              <w:bidi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 w:hint="cs"/>
                <w:sz w:val="24"/>
                <w:szCs w:val="24"/>
                <w:rtl/>
                <w:lang w:bidi="fa-IR"/>
              </w:rPr>
              <w:t>۱۸</w:t>
            </w:r>
          </w:p>
        </w:tc>
        <w:tc>
          <w:tcPr>
            <w:tcW w:w="1618" w:type="pct"/>
          </w:tcPr>
          <w:p w14:paraId="4FC1A9D2" w14:textId="77777777" w:rsidR="00242567" w:rsidRPr="00AC6C96" w:rsidRDefault="00242567" w:rsidP="004E742D">
            <w:pPr>
              <w:bidi/>
              <w:spacing w:line="360" w:lineRule="auto"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B Yekan"/>
              <w:sz w:val="24"/>
              <w:szCs w:val="24"/>
              <w:rtl/>
              <w:lang w:bidi="fa-IR"/>
            </w:rPr>
            <w:id w:val="-1552453900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14:paraId="539CAD50" w14:textId="77777777" w:rsidR="00242567" w:rsidRPr="00AC6C96" w:rsidRDefault="00242567" w:rsidP="004E742D">
                <w:pPr>
                  <w:bidi/>
                  <w:spacing w:line="360" w:lineRule="auto"/>
                  <w:jc w:val="center"/>
                  <w:rPr>
                    <w:rFonts w:ascii="Segoe UI Symbol" w:eastAsia="MS Gothic" w:hAnsi="Segoe UI Symbol" w:cs="B Yekan"/>
                    <w:sz w:val="24"/>
                    <w:szCs w:val="24"/>
                    <w:rtl/>
                    <w:lang w:bidi="fa-IR"/>
                  </w:rPr>
                </w:pPr>
                <w:r w:rsidRPr="00AC6C96"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14:paraId="3CB1AF9A" w14:textId="77777777" w:rsidR="00242567" w:rsidRPr="00AC6C96" w:rsidRDefault="00242567" w:rsidP="004E742D">
            <w:pPr>
              <w:bidi/>
              <w:spacing w:line="360" w:lineRule="auto"/>
              <w:jc w:val="right"/>
              <w:rPr>
                <w:rFonts w:ascii="IRANSans(FaNum)" w:hAnsi="IRANSans(FaNum)" w:cs="B Yekan"/>
                <w:sz w:val="24"/>
                <w:szCs w:val="24"/>
                <w:lang w:bidi="fa-IR"/>
              </w:rPr>
            </w:pPr>
          </w:p>
        </w:tc>
      </w:tr>
      <w:tr w:rsidR="00242567" w:rsidRPr="00AC6C96" w14:paraId="02C8E531" w14:textId="77777777" w:rsidTr="004E742D">
        <w:trPr>
          <w:trHeight w:val="355"/>
          <w:jc w:val="right"/>
        </w:trPr>
        <w:tc>
          <w:tcPr>
            <w:tcW w:w="258" w:type="pct"/>
          </w:tcPr>
          <w:p w14:paraId="33748CAF" w14:textId="77777777" w:rsidR="00242567" w:rsidRPr="00AC6C96" w:rsidRDefault="00242567" w:rsidP="004E742D">
            <w:pPr>
              <w:bidi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  <w:r w:rsidRPr="00AC6C96">
              <w:rPr>
                <w:rFonts w:ascii="IRANSans(FaNum)" w:hAnsi="IRANSans(FaNum)" w:cs="B Yekan" w:hint="cs"/>
                <w:sz w:val="24"/>
                <w:szCs w:val="24"/>
                <w:rtl/>
                <w:lang w:bidi="fa-IR"/>
              </w:rPr>
              <w:t>۱۹</w:t>
            </w:r>
          </w:p>
        </w:tc>
        <w:tc>
          <w:tcPr>
            <w:tcW w:w="1618" w:type="pct"/>
          </w:tcPr>
          <w:p w14:paraId="1945E24E" w14:textId="77777777" w:rsidR="00242567" w:rsidRPr="00AC6C96" w:rsidRDefault="00242567" w:rsidP="004E742D">
            <w:pPr>
              <w:bidi/>
              <w:spacing w:line="360" w:lineRule="auto"/>
              <w:rPr>
                <w:rFonts w:ascii="IRANSans(FaNum)" w:hAnsi="IRANSans(FaNum)" w:cs="B Yekan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B Yekan"/>
              <w:sz w:val="24"/>
              <w:szCs w:val="24"/>
              <w:rtl/>
              <w:lang w:bidi="fa-IR"/>
            </w:rPr>
            <w:id w:val="-402908431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14:paraId="29077DD0" w14:textId="77777777" w:rsidR="00242567" w:rsidRPr="00AC6C96" w:rsidRDefault="00242567" w:rsidP="004E742D">
                <w:pPr>
                  <w:bidi/>
                  <w:spacing w:line="360" w:lineRule="auto"/>
                  <w:jc w:val="center"/>
                  <w:rPr>
                    <w:rFonts w:ascii="Segoe UI Symbol" w:eastAsia="MS Gothic" w:hAnsi="Segoe UI Symbol" w:cs="B Yekan"/>
                    <w:sz w:val="24"/>
                    <w:szCs w:val="24"/>
                    <w:rtl/>
                    <w:lang w:bidi="fa-IR"/>
                  </w:rPr>
                </w:pPr>
                <w:r w:rsidRPr="00AC6C96"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14:paraId="1F72663D" w14:textId="77777777" w:rsidR="00242567" w:rsidRPr="00AC6C96" w:rsidRDefault="00242567" w:rsidP="004E742D">
            <w:pPr>
              <w:bidi/>
              <w:spacing w:line="360" w:lineRule="auto"/>
              <w:jc w:val="right"/>
              <w:rPr>
                <w:rFonts w:ascii="IRANSans(FaNum)" w:hAnsi="IRANSans(FaNum)" w:cs="B Yekan"/>
                <w:sz w:val="24"/>
                <w:szCs w:val="24"/>
                <w:lang w:bidi="fa-IR"/>
              </w:rPr>
            </w:pPr>
          </w:p>
        </w:tc>
      </w:tr>
    </w:tbl>
    <w:p w14:paraId="700D30A9" w14:textId="77777777" w:rsidR="00185E75" w:rsidRPr="00AC6C96" w:rsidRDefault="00185E75" w:rsidP="00DC2EF4">
      <w:pPr>
        <w:bidi/>
        <w:rPr>
          <w:rFonts w:ascii="IRANSans(FaNum)" w:hAnsi="IRANSans(FaNum)" w:cs="B Yekan"/>
          <w:color w:val="1F497D" w:themeColor="text2"/>
          <w:rtl/>
          <w:lang w:bidi="fa-IR"/>
        </w:rPr>
      </w:pPr>
    </w:p>
    <w:sectPr w:rsidR="00185E75" w:rsidRPr="00AC6C96" w:rsidSect="001A7378">
      <w:headerReference w:type="default" r:id="rId8"/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DC69" w14:textId="77777777" w:rsidR="008A458D" w:rsidRDefault="008A458D" w:rsidP="001B0C1F">
      <w:pPr>
        <w:spacing w:after="0" w:line="240" w:lineRule="auto"/>
      </w:pPr>
      <w:r>
        <w:separator/>
      </w:r>
    </w:p>
  </w:endnote>
  <w:endnote w:type="continuationSeparator" w:id="0">
    <w:p w14:paraId="3810584C" w14:textId="77777777" w:rsidR="008A458D" w:rsidRDefault="008A458D" w:rsidP="001B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(FaNum)">
    <w:altName w:val="Sakkal Majalla"/>
    <w:charset w:val="00"/>
    <w:family w:val="roman"/>
    <w:pitch w:val="variable"/>
    <w:sig w:usb0="00000000" w:usb1="80002040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9AB8" w14:textId="77777777" w:rsidR="008A458D" w:rsidRDefault="008A458D" w:rsidP="001B0C1F">
      <w:pPr>
        <w:spacing w:after="0" w:line="240" w:lineRule="auto"/>
      </w:pPr>
      <w:r>
        <w:separator/>
      </w:r>
    </w:p>
  </w:footnote>
  <w:footnote w:type="continuationSeparator" w:id="0">
    <w:p w14:paraId="363991A3" w14:textId="77777777" w:rsidR="008A458D" w:rsidRDefault="008A458D" w:rsidP="001B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8759" w14:textId="4769E237" w:rsidR="001B0C1F" w:rsidRPr="00AC6C96" w:rsidRDefault="00AC6C96" w:rsidP="00AC6C96">
    <w:pPr>
      <w:pStyle w:val="Header"/>
      <w:jc w:val="center"/>
      <w:rPr>
        <w:rFonts w:cs="B Yekan"/>
        <w:sz w:val="28"/>
        <w:szCs w:val="28"/>
        <w:rtl/>
        <w:lang w:bidi="fa-IR"/>
      </w:rPr>
    </w:pPr>
    <w:r w:rsidRPr="00701303">
      <w:rPr>
        <w:rFonts w:cs="B Yekan" w:hint="cs"/>
        <w:sz w:val="28"/>
        <w:szCs w:val="28"/>
        <w:highlight w:val="yellow"/>
        <w:rtl/>
        <w:lang w:bidi="fa-IR"/>
      </w:rPr>
      <w:t xml:space="preserve">فرم ثبت اطلاعات دوره آموزشی در سایت </w:t>
    </w:r>
    <w:r w:rsidR="00701303" w:rsidRPr="00701303">
      <w:rPr>
        <w:rFonts w:cs="B Yekan" w:hint="cs"/>
        <w:sz w:val="28"/>
        <w:szCs w:val="28"/>
        <w:highlight w:val="yellow"/>
        <w:rtl/>
        <w:lang w:bidi="fa-IR"/>
      </w:rPr>
      <w:t>برق پلاس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047B"/>
    <w:multiLevelType w:val="hybridMultilevel"/>
    <w:tmpl w:val="2E5C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C582B"/>
    <w:multiLevelType w:val="hybridMultilevel"/>
    <w:tmpl w:val="091A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534A4"/>
    <w:multiLevelType w:val="hybridMultilevel"/>
    <w:tmpl w:val="68CA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EFD"/>
    <w:rsid w:val="000049BD"/>
    <w:rsid w:val="00012AEB"/>
    <w:rsid w:val="00025655"/>
    <w:rsid w:val="00032F19"/>
    <w:rsid w:val="000612EC"/>
    <w:rsid w:val="00065C5C"/>
    <w:rsid w:val="0006621E"/>
    <w:rsid w:val="00066395"/>
    <w:rsid w:val="00094B51"/>
    <w:rsid w:val="000F7CBA"/>
    <w:rsid w:val="00103A2F"/>
    <w:rsid w:val="00112A81"/>
    <w:rsid w:val="0011684F"/>
    <w:rsid w:val="00122271"/>
    <w:rsid w:val="00122D0E"/>
    <w:rsid w:val="00127256"/>
    <w:rsid w:val="0016483E"/>
    <w:rsid w:val="001710C0"/>
    <w:rsid w:val="00172A08"/>
    <w:rsid w:val="001731DC"/>
    <w:rsid w:val="00185E75"/>
    <w:rsid w:val="00197246"/>
    <w:rsid w:val="001A1589"/>
    <w:rsid w:val="001A263E"/>
    <w:rsid w:val="001A368F"/>
    <w:rsid w:val="001A7378"/>
    <w:rsid w:val="001B0C1F"/>
    <w:rsid w:val="001B4253"/>
    <w:rsid w:val="001C4121"/>
    <w:rsid w:val="001C7D83"/>
    <w:rsid w:val="001D0388"/>
    <w:rsid w:val="001D1BB4"/>
    <w:rsid w:val="001E50BF"/>
    <w:rsid w:val="001F2AD3"/>
    <w:rsid w:val="001F65AD"/>
    <w:rsid w:val="00230468"/>
    <w:rsid w:val="00233AEA"/>
    <w:rsid w:val="0024105B"/>
    <w:rsid w:val="00242567"/>
    <w:rsid w:val="00265F88"/>
    <w:rsid w:val="00273A3B"/>
    <w:rsid w:val="002A4241"/>
    <w:rsid w:val="002B448F"/>
    <w:rsid w:val="002C2CA7"/>
    <w:rsid w:val="00322FCD"/>
    <w:rsid w:val="00324F49"/>
    <w:rsid w:val="00330C98"/>
    <w:rsid w:val="00335C34"/>
    <w:rsid w:val="003430E5"/>
    <w:rsid w:val="00346856"/>
    <w:rsid w:val="003531DF"/>
    <w:rsid w:val="0039431D"/>
    <w:rsid w:val="00396D05"/>
    <w:rsid w:val="003A2BE6"/>
    <w:rsid w:val="003A40DE"/>
    <w:rsid w:val="003B7C30"/>
    <w:rsid w:val="003F67FC"/>
    <w:rsid w:val="0040349B"/>
    <w:rsid w:val="00410451"/>
    <w:rsid w:val="004217FD"/>
    <w:rsid w:val="0046693F"/>
    <w:rsid w:val="0048025C"/>
    <w:rsid w:val="004A18FA"/>
    <w:rsid w:val="004A2EFC"/>
    <w:rsid w:val="004B0240"/>
    <w:rsid w:val="004B2831"/>
    <w:rsid w:val="004B6EE6"/>
    <w:rsid w:val="004C079D"/>
    <w:rsid w:val="004C223D"/>
    <w:rsid w:val="004C4750"/>
    <w:rsid w:val="004E0378"/>
    <w:rsid w:val="004E09C2"/>
    <w:rsid w:val="004E75A3"/>
    <w:rsid w:val="00500C2D"/>
    <w:rsid w:val="00507224"/>
    <w:rsid w:val="00510F27"/>
    <w:rsid w:val="00514A2F"/>
    <w:rsid w:val="00556087"/>
    <w:rsid w:val="005560B6"/>
    <w:rsid w:val="00565E9F"/>
    <w:rsid w:val="00574B17"/>
    <w:rsid w:val="0057768F"/>
    <w:rsid w:val="00593E3B"/>
    <w:rsid w:val="005970FC"/>
    <w:rsid w:val="005A13CF"/>
    <w:rsid w:val="005A4FD8"/>
    <w:rsid w:val="005B5B61"/>
    <w:rsid w:val="005D3CC6"/>
    <w:rsid w:val="005E168D"/>
    <w:rsid w:val="005E67FD"/>
    <w:rsid w:val="005F0789"/>
    <w:rsid w:val="005F0CA8"/>
    <w:rsid w:val="00616DB7"/>
    <w:rsid w:val="00667248"/>
    <w:rsid w:val="00674CA1"/>
    <w:rsid w:val="00684E18"/>
    <w:rsid w:val="006A1F4D"/>
    <w:rsid w:val="006B3BCB"/>
    <w:rsid w:val="006D734F"/>
    <w:rsid w:val="006E32CD"/>
    <w:rsid w:val="006F78FB"/>
    <w:rsid w:val="00700C78"/>
    <w:rsid w:val="00701303"/>
    <w:rsid w:val="007076B4"/>
    <w:rsid w:val="00707860"/>
    <w:rsid w:val="00712DE4"/>
    <w:rsid w:val="00715626"/>
    <w:rsid w:val="00721A5A"/>
    <w:rsid w:val="00724350"/>
    <w:rsid w:val="0073707C"/>
    <w:rsid w:val="00751EA6"/>
    <w:rsid w:val="00765A35"/>
    <w:rsid w:val="00780700"/>
    <w:rsid w:val="0078128C"/>
    <w:rsid w:val="007950CC"/>
    <w:rsid w:val="007B1084"/>
    <w:rsid w:val="007C3AEC"/>
    <w:rsid w:val="007E2A67"/>
    <w:rsid w:val="007F3E4E"/>
    <w:rsid w:val="008055AA"/>
    <w:rsid w:val="008153AB"/>
    <w:rsid w:val="008335F6"/>
    <w:rsid w:val="00835665"/>
    <w:rsid w:val="00860180"/>
    <w:rsid w:val="00877A12"/>
    <w:rsid w:val="008870D8"/>
    <w:rsid w:val="00893482"/>
    <w:rsid w:val="008962E3"/>
    <w:rsid w:val="008A458D"/>
    <w:rsid w:val="008B15B2"/>
    <w:rsid w:val="008B2F0C"/>
    <w:rsid w:val="008B64D0"/>
    <w:rsid w:val="008D6328"/>
    <w:rsid w:val="0093154D"/>
    <w:rsid w:val="009462D6"/>
    <w:rsid w:val="00963548"/>
    <w:rsid w:val="00963EEE"/>
    <w:rsid w:val="00971133"/>
    <w:rsid w:val="009A33CB"/>
    <w:rsid w:val="009D1E97"/>
    <w:rsid w:val="009D38D1"/>
    <w:rsid w:val="00A10F66"/>
    <w:rsid w:val="00A33849"/>
    <w:rsid w:val="00A34E25"/>
    <w:rsid w:val="00A42872"/>
    <w:rsid w:val="00A42F36"/>
    <w:rsid w:val="00A46BF8"/>
    <w:rsid w:val="00A508B9"/>
    <w:rsid w:val="00A52652"/>
    <w:rsid w:val="00A746B3"/>
    <w:rsid w:val="00A74E0A"/>
    <w:rsid w:val="00A7739D"/>
    <w:rsid w:val="00A86937"/>
    <w:rsid w:val="00A961BF"/>
    <w:rsid w:val="00A96557"/>
    <w:rsid w:val="00AB5E2A"/>
    <w:rsid w:val="00AC6C96"/>
    <w:rsid w:val="00AF172B"/>
    <w:rsid w:val="00B00460"/>
    <w:rsid w:val="00B2466E"/>
    <w:rsid w:val="00B32CE9"/>
    <w:rsid w:val="00B35297"/>
    <w:rsid w:val="00B354A9"/>
    <w:rsid w:val="00B62DCF"/>
    <w:rsid w:val="00B66445"/>
    <w:rsid w:val="00B73074"/>
    <w:rsid w:val="00BA0DA0"/>
    <w:rsid w:val="00BF22D3"/>
    <w:rsid w:val="00C015AA"/>
    <w:rsid w:val="00C07D23"/>
    <w:rsid w:val="00C13C6B"/>
    <w:rsid w:val="00C14BC7"/>
    <w:rsid w:val="00C2118C"/>
    <w:rsid w:val="00C827E2"/>
    <w:rsid w:val="00C84E8B"/>
    <w:rsid w:val="00C872D0"/>
    <w:rsid w:val="00C928C6"/>
    <w:rsid w:val="00CB03A4"/>
    <w:rsid w:val="00CB5CB5"/>
    <w:rsid w:val="00CB6E94"/>
    <w:rsid w:val="00CB6ED0"/>
    <w:rsid w:val="00CE1931"/>
    <w:rsid w:val="00D019AC"/>
    <w:rsid w:val="00D12471"/>
    <w:rsid w:val="00D206E3"/>
    <w:rsid w:val="00D335BD"/>
    <w:rsid w:val="00D40EFD"/>
    <w:rsid w:val="00D501BB"/>
    <w:rsid w:val="00D544B7"/>
    <w:rsid w:val="00D72529"/>
    <w:rsid w:val="00D7369E"/>
    <w:rsid w:val="00D73AC7"/>
    <w:rsid w:val="00D74398"/>
    <w:rsid w:val="00D82492"/>
    <w:rsid w:val="00D95B6A"/>
    <w:rsid w:val="00DA4E77"/>
    <w:rsid w:val="00DA75E3"/>
    <w:rsid w:val="00DB3130"/>
    <w:rsid w:val="00DC1BC6"/>
    <w:rsid w:val="00DC2EF4"/>
    <w:rsid w:val="00DE1052"/>
    <w:rsid w:val="00DE7A72"/>
    <w:rsid w:val="00DF6778"/>
    <w:rsid w:val="00E32E7F"/>
    <w:rsid w:val="00E51254"/>
    <w:rsid w:val="00E646D4"/>
    <w:rsid w:val="00E77451"/>
    <w:rsid w:val="00EA29C9"/>
    <w:rsid w:val="00EB324A"/>
    <w:rsid w:val="00EC4A07"/>
    <w:rsid w:val="00ED3804"/>
    <w:rsid w:val="00EF2081"/>
    <w:rsid w:val="00EF236D"/>
    <w:rsid w:val="00EF6EA6"/>
    <w:rsid w:val="00F03106"/>
    <w:rsid w:val="00F17DD3"/>
    <w:rsid w:val="00F21CB2"/>
    <w:rsid w:val="00F222B5"/>
    <w:rsid w:val="00F313AA"/>
    <w:rsid w:val="00F46232"/>
    <w:rsid w:val="00F745EA"/>
    <w:rsid w:val="00F81C69"/>
    <w:rsid w:val="00F8348A"/>
    <w:rsid w:val="00F92DC7"/>
    <w:rsid w:val="00F94618"/>
    <w:rsid w:val="00F95643"/>
    <w:rsid w:val="00FA69C4"/>
    <w:rsid w:val="00FE2553"/>
    <w:rsid w:val="00FF1006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A2205"/>
  <w15:docId w15:val="{CF7A9792-77B8-4882-B4E8-8ECAF749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6E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3BCB"/>
    <w:rPr>
      <w:color w:val="808080"/>
    </w:rPr>
  </w:style>
  <w:style w:type="paragraph" w:styleId="ListParagraph">
    <w:name w:val="List Paragraph"/>
    <w:basedOn w:val="Normal"/>
    <w:uiPriority w:val="34"/>
    <w:qFormat/>
    <w:rsid w:val="00DA4E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04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1F"/>
  </w:style>
  <w:style w:type="paragraph" w:styleId="Footer">
    <w:name w:val="footer"/>
    <w:basedOn w:val="Normal"/>
    <w:link w:val="FooterChar"/>
    <w:uiPriority w:val="99"/>
    <w:unhideWhenUsed/>
    <w:rsid w:val="001B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1F"/>
  </w:style>
  <w:style w:type="paragraph" w:styleId="FootnoteText">
    <w:name w:val="footnote text"/>
    <w:basedOn w:val="Normal"/>
    <w:link w:val="FootnoteTextChar"/>
    <w:uiPriority w:val="99"/>
    <w:semiHidden/>
    <w:unhideWhenUsed/>
    <w:rsid w:val="00D743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3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4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30F20A55C94E03853080F86028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33C2-7E85-449C-8935-4B2D35D6664E}"/>
      </w:docPartPr>
      <w:docPartBody>
        <w:p w:rsidR="000126C7" w:rsidRDefault="00141D43" w:rsidP="00141D43">
          <w:pPr>
            <w:pStyle w:val="1230F20A55C94E03853080F860283059"/>
          </w:pPr>
          <w:r w:rsidRPr="00C334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(FaNum)">
    <w:altName w:val="Sakkal Majalla"/>
    <w:charset w:val="00"/>
    <w:family w:val="roman"/>
    <w:pitch w:val="variable"/>
    <w:sig w:usb0="00000000" w:usb1="80002040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C7"/>
    <w:rsid w:val="000126C7"/>
    <w:rsid w:val="00141D43"/>
    <w:rsid w:val="00174A00"/>
    <w:rsid w:val="00177B37"/>
    <w:rsid w:val="008E7DC7"/>
    <w:rsid w:val="00C27424"/>
    <w:rsid w:val="00E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D43"/>
    <w:rPr>
      <w:color w:val="808080"/>
    </w:rPr>
  </w:style>
  <w:style w:type="paragraph" w:customStyle="1" w:styleId="1230F20A55C94E03853080F860283059">
    <w:name w:val="1230F20A55C94E03853080F860283059"/>
    <w:rsid w:val="00141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D682-F3AB-4BD2-8BAF-C1078773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</dc:creator>
  <cp:lastModifiedBy>Alireza</cp:lastModifiedBy>
  <cp:revision>7</cp:revision>
  <cp:lastPrinted>2015-12-06T12:18:00Z</cp:lastPrinted>
  <dcterms:created xsi:type="dcterms:W3CDTF">2017-09-26T08:03:00Z</dcterms:created>
  <dcterms:modified xsi:type="dcterms:W3CDTF">2021-09-02T10:28:00Z</dcterms:modified>
</cp:coreProperties>
</file>